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A4A695" w14:textId="77777777" w:rsidR="001B4665" w:rsidRPr="001B4665" w:rsidRDefault="001B4665" w:rsidP="001B4665">
      <w:pPr>
        <w:spacing w:after="0" w:line="240" w:lineRule="auto"/>
        <w:ind w:left="11328"/>
        <w:jc w:val="both"/>
        <w:rPr>
          <w:rFonts w:ascii="Times New Roman" w:eastAsia="Times New Roman" w:hAnsi="Times New Roman" w:cs="Times New Roman"/>
          <w:lang w:eastAsia="ru-RU"/>
        </w:rPr>
      </w:pPr>
      <w:r w:rsidRPr="001B4665">
        <w:rPr>
          <w:rFonts w:ascii="Times New Roman" w:eastAsia="Times New Roman" w:hAnsi="Times New Roman" w:cs="Times New Roman"/>
          <w:lang w:eastAsia="ru-RU"/>
        </w:rPr>
        <w:t>Приложение 1</w:t>
      </w:r>
    </w:p>
    <w:p w14:paraId="1D97729B" w14:textId="043D6DF6" w:rsidR="001B4665" w:rsidRPr="001B4665" w:rsidRDefault="001B4665" w:rsidP="001B4665">
      <w:pPr>
        <w:spacing w:after="0" w:line="240" w:lineRule="auto"/>
        <w:ind w:left="11328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1B4665">
        <w:rPr>
          <w:rFonts w:ascii="Times New Roman" w:eastAsia="Times New Roman" w:hAnsi="Times New Roman" w:cs="Times New Roman"/>
          <w:lang w:eastAsia="ru-RU"/>
        </w:rPr>
        <w:t xml:space="preserve">к приказу </w:t>
      </w:r>
      <w:r w:rsidRPr="001B4665">
        <w:rPr>
          <w:rFonts w:ascii="Times New Roman" w:eastAsia="Times New Roman" w:hAnsi="Times New Roman" w:cs="Times New Roman"/>
          <w:bCs/>
          <w:iCs/>
          <w:lang w:eastAsia="ru-RU"/>
        </w:rPr>
        <w:t xml:space="preserve">МБОУ </w:t>
      </w:r>
      <w:proofErr w:type="spellStart"/>
      <w:r w:rsidR="002C0B25">
        <w:rPr>
          <w:rFonts w:ascii="Times New Roman" w:eastAsia="Times New Roman" w:hAnsi="Times New Roman" w:cs="Times New Roman"/>
          <w:bCs/>
          <w:iCs/>
          <w:lang w:eastAsia="ru-RU"/>
        </w:rPr>
        <w:t>Гришинская</w:t>
      </w:r>
      <w:proofErr w:type="spellEnd"/>
      <w:r w:rsidRPr="001B4665">
        <w:rPr>
          <w:rFonts w:ascii="Times New Roman" w:eastAsia="Times New Roman" w:hAnsi="Times New Roman" w:cs="Times New Roman"/>
          <w:bCs/>
          <w:iCs/>
          <w:lang w:eastAsia="ru-RU"/>
        </w:rPr>
        <w:t xml:space="preserve"> школа</w:t>
      </w:r>
    </w:p>
    <w:p w14:paraId="56145AEE" w14:textId="7ED8A6B7" w:rsidR="001B4665" w:rsidRPr="001B4665" w:rsidRDefault="001B4665" w:rsidP="001B4665">
      <w:pPr>
        <w:spacing w:after="0" w:line="240" w:lineRule="auto"/>
        <w:ind w:left="11328"/>
        <w:jc w:val="both"/>
        <w:rPr>
          <w:rFonts w:ascii="Times New Roman" w:eastAsia="Times New Roman" w:hAnsi="Times New Roman" w:cs="Times New Roman"/>
          <w:lang w:eastAsia="ru-RU"/>
        </w:rPr>
      </w:pPr>
      <w:r w:rsidRPr="001B4665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2C0B25">
        <w:rPr>
          <w:rFonts w:ascii="Times New Roman" w:eastAsia="Times New Roman" w:hAnsi="Times New Roman" w:cs="Times New Roman"/>
          <w:lang w:eastAsia="ru-RU"/>
        </w:rPr>
        <w:t>2</w:t>
      </w:r>
      <w:r w:rsidRPr="001B4665">
        <w:rPr>
          <w:rFonts w:ascii="Times New Roman" w:eastAsia="Times New Roman" w:hAnsi="Times New Roman" w:cs="Times New Roman"/>
          <w:lang w:eastAsia="ru-RU"/>
        </w:rPr>
        <w:t>0</w:t>
      </w:r>
      <w:r w:rsidRPr="001B4665">
        <w:rPr>
          <w:rFonts w:ascii="Times New Roman" w:eastAsia="Times New Roman" w:hAnsi="Times New Roman" w:cs="Times New Roman"/>
          <w:bCs/>
          <w:iCs/>
          <w:lang w:eastAsia="ru-RU"/>
        </w:rPr>
        <w:t>.08.2020</w:t>
      </w:r>
      <w:r w:rsidRPr="001B4665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2C0B25">
        <w:rPr>
          <w:rFonts w:ascii="Times New Roman" w:eastAsia="Times New Roman" w:hAnsi="Times New Roman" w:cs="Times New Roman"/>
          <w:lang w:eastAsia="ru-RU"/>
        </w:rPr>
        <w:t>137</w:t>
      </w:r>
    </w:p>
    <w:p w14:paraId="74213E18" w14:textId="77777777" w:rsidR="001B4665" w:rsidRPr="001B4665" w:rsidRDefault="001B4665" w:rsidP="001B4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58230B" w14:textId="0BBF5424" w:rsidR="001B4665" w:rsidRPr="001B4665" w:rsidRDefault="001B4665" w:rsidP="001B4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46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работы МБОУ </w:t>
      </w:r>
      <w:proofErr w:type="spellStart"/>
      <w:r w:rsidR="00151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Гришинская</w:t>
      </w:r>
      <w:proofErr w:type="spellEnd"/>
      <w:r w:rsidR="00151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1B46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школа по внедрению электронного журнала (ЭЖ)</w:t>
      </w:r>
    </w:p>
    <w:p w14:paraId="13138FE7" w14:textId="77777777" w:rsidR="001B4665" w:rsidRPr="001B4665" w:rsidRDefault="001B4665" w:rsidP="001B4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6505"/>
        <w:gridCol w:w="2692"/>
        <w:gridCol w:w="2042"/>
        <w:gridCol w:w="2940"/>
      </w:tblGrid>
      <w:tr w:rsidR="001B4665" w:rsidRPr="001B4665" w14:paraId="739847A7" w14:textId="77777777" w:rsidTr="00195DAB">
        <w:tc>
          <w:tcPr>
            <w:tcW w:w="700" w:type="dxa"/>
          </w:tcPr>
          <w:p w14:paraId="70844524" w14:textId="77777777" w:rsidR="001B4665" w:rsidRPr="001B4665" w:rsidRDefault="001B4665" w:rsidP="001B4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14:paraId="1D5D6713" w14:textId="77777777" w:rsidR="001B4665" w:rsidRPr="001B4665" w:rsidRDefault="001B4665" w:rsidP="001B4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505" w:type="dxa"/>
            <w:tcBorders>
              <w:bottom w:val="single" w:sz="4" w:space="0" w:color="auto"/>
            </w:tcBorders>
          </w:tcPr>
          <w:p w14:paraId="2347F415" w14:textId="77777777" w:rsidR="001B4665" w:rsidRPr="001B4665" w:rsidRDefault="001B4665" w:rsidP="001B4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14:paraId="1A6B9B9A" w14:textId="77777777" w:rsidR="001B4665" w:rsidRPr="001B4665" w:rsidRDefault="001B4665" w:rsidP="001B4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</w:t>
            </w:r>
          </w:p>
        </w:tc>
        <w:tc>
          <w:tcPr>
            <w:tcW w:w="2042" w:type="dxa"/>
            <w:tcBorders>
              <w:bottom w:val="single" w:sz="4" w:space="0" w:color="auto"/>
            </w:tcBorders>
          </w:tcPr>
          <w:p w14:paraId="2D3D31D9" w14:textId="77777777" w:rsidR="001B4665" w:rsidRPr="001B4665" w:rsidRDefault="001B4665" w:rsidP="001B4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1FAE0F93" w14:textId="77777777" w:rsidR="001B4665" w:rsidRPr="001B4665" w:rsidRDefault="001B4665" w:rsidP="001B4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B4665" w:rsidRPr="001B4665" w14:paraId="47026E7D" w14:textId="77777777" w:rsidTr="001B4665">
        <w:tc>
          <w:tcPr>
            <w:tcW w:w="700" w:type="dxa"/>
          </w:tcPr>
          <w:p w14:paraId="3401B5EC" w14:textId="77777777" w:rsidR="001B4665" w:rsidRPr="001B4665" w:rsidRDefault="001B4665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9" w:type="dxa"/>
            <w:gridSpan w:val="4"/>
            <w:shd w:val="clear" w:color="auto" w:fill="E0E0E0"/>
          </w:tcPr>
          <w:p w14:paraId="40ACFA12" w14:textId="77777777" w:rsidR="001B4665" w:rsidRPr="001B4665" w:rsidRDefault="001B4665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кадрами</w:t>
            </w:r>
          </w:p>
        </w:tc>
      </w:tr>
      <w:tr w:rsidR="001B4665" w:rsidRPr="001B4665" w14:paraId="3A8F70ED" w14:textId="77777777" w:rsidTr="00195DAB">
        <w:tc>
          <w:tcPr>
            <w:tcW w:w="700" w:type="dxa"/>
          </w:tcPr>
          <w:p w14:paraId="4355851B" w14:textId="77777777" w:rsidR="001B4665" w:rsidRPr="001B4665" w:rsidRDefault="001B4665" w:rsidP="001B4665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05" w:type="dxa"/>
          </w:tcPr>
          <w:p w14:paraId="42E03287" w14:textId="77777777" w:rsidR="001B4665" w:rsidRPr="001B4665" w:rsidRDefault="001B4665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Ознакомление большинства сотрудников и органов самоуправления МБОУ Черновская школа с различными вариантами ЭЖ и предстоящими соответствующими изменениями в деятельности преподавателей</w:t>
            </w:r>
          </w:p>
        </w:tc>
        <w:tc>
          <w:tcPr>
            <w:tcW w:w="2692" w:type="dxa"/>
          </w:tcPr>
          <w:p w14:paraId="2DFF3717" w14:textId="77777777" w:rsidR="001B4665" w:rsidRPr="001B4665" w:rsidRDefault="001B4665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подготовительный</w:t>
            </w:r>
          </w:p>
        </w:tc>
        <w:tc>
          <w:tcPr>
            <w:tcW w:w="2042" w:type="dxa"/>
          </w:tcPr>
          <w:p w14:paraId="32F14339" w14:textId="5B72D552" w:rsidR="001B4665" w:rsidRPr="001B4665" w:rsidRDefault="001B4665" w:rsidP="002C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 01.09.202</w:t>
            </w:r>
            <w:r w:rsidR="002C0B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0" w:type="dxa"/>
          </w:tcPr>
          <w:p w14:paraId="6CACC1B0" w14:textId="2F2D774A" w:rsidR="001B4665" w:rsidRPr="001B4665" w:rsidRDefault="001B4665" w:rsidP="002C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Зам. директора по УВР </w:t>
            </w:r>
            <w:proofErr w:type="spellStart"/>
            <w:r w:rsidR="002C0B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Эмиралиева</w:t>
            </w:r>
            <w:proofErr w:type="spellEnd"/>
            <w:r w:rsidR="002C0B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Х.М.</w:t>
            </w:r>
          </w:p>
        </w:tc>
      </w:tr>
      <w:tr w:rsidR="001B4665" w:rsidRPr="001B4665" w14:paraId="4F012796" w14:textId="77777777" w:rsidTr="00195DAB">
        <w:tc>
          <w:tcPr>
            <w:tcW w:w="700" w:type="dxa"/>
          </w:tcPr>
          <w:p w14:paraId="2BEC14D5" w14:textId="77777777" w:rsidR="001B4665" w:rsidRPr="001B4665" w:rsidRDefault="001B4665" w:rsidP="001B4665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05" w:type="dxa"/>
          </w:tcPr>
          <w:p w14:paraId="1AE7F5F7" w14:textId="77777777" w:rsidR="001B4665" w:rsidRPr="001B4665" w:rsidRDefault="001B4665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Организация неформального обсуждения и согласование подходов участников образовательного процесса к внедрению и использованию </w:t>
            </w:r>
            <w:r w:rsidRPr="001B46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АИС «Электронный журнал </w:t>
            </w:r>
            <w:proofErr w:type="spellStart"/>
            <w:r w:rsidRPr="001B46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ЭлЖур</w:t>
            </w:r>
            <w:proofErr w:type="spellEnd"/>
            <w:r w:rsidRPr="001B46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92" w:type="dxa"/>
          </w:tcPr>
          <w:p w14:paraId="4FD3BC40" w14:textId="77777777" w:rsidR="001B4665" w:rsidRPr="001B4665" w:rsidRDefault="001B4665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подготовительный</w:t>
            </w:r>
          </w:p>
        </w:tc>
        <w:tc>
          <w:tcPr>
            <w:tcW w:w="2042" w:type="dxa"/>
          </w:tcPr>
          <w:p w14:paraId="08E9D3F2" w14:textId="67283EAC" w:rsidR="001B4665" w:rsidRPr="001B4665" w:rsidRDefault="001B4665" w:rsidP="002C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 01.09.202</w:t>
            </w:r>
            <w:r w:rsidR="002C0B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0" w:type="dxa"/>
          </w:tcPr>
          <w:p w14:paraId="0D74A596" w14:textId="2258CB74" w:rsidR="001B4665" w:rsidRPr="001B4665" w:rsidRDefault="002C0B25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Зам. директора по УВР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Эмиралиева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Х.М.</w:t>
            </w:r>
          </w:p>
        </w:tc>
      </w:tr>
      <w:tr w:rsidR="001B4665" w:rsidRPr="001B4665" w14:paraId="4D42E03A" w14:textId="77777777" w:rsidTr="00195DAB">
        <w:tc>
          <w:tcPr>
            <w:tcW w:w="700" w:type="dxa"/>
          </w:tcPr>
          <w:p w14:paraId="7A5872E4" w14:textId="77777777" w:rsidR="001B4665" w:rsidRPr="001B4665" w:rsidRDefault="001B4665" w:rsidP="001B4665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05" w:type="dxa"/>
          </w:tcPr>
          <w:p w14:paraId="2E3C8705" w14:textId="2C2E7995" w:rsidR="001B4665" w:rsidRPr="001B4665" w:rsidRDefault="001B4665" w:rsidP="002C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Проведение анализа уровня ИКТ - компетентности сотрудников МБОУ </w:t>
            </w:r>
            <w:proofErr w:type="spellStart"/>
            <w:r w:rsidR="002C0B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Гришинская</w:t>
            </w:r>
            <w:proofErr w:type="spellEnd"/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школа, ее соответствие требованиям, необходимым для работы с </w:t>
            </w:r>
            <w:r w:rsidRPr="001B466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АИС «Электронный журнал </w:t>
            </w:r>
            <w:proofErr w:type="spellStart"/>
            <w:r w:rsidRPr="001B466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ЭлЖур</w:t>
            </w:r>
            <w:proofErr w:type="spellEnd"/>
            <w:r w:rsidRPr="001B466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92" w:type="dxa"/>
          </w:tcPr>
          <w:p w14:paraId="63149DC3" w14:textId="77777777" w:rsidR="001B4665" w:rsidRPr="001B4665" w:rsidRDefault="001B4665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подготовительный</w:t>
            </w:r>
          </w:p>
        </w:tc>
        <w:tc>
          <w:tcPr>
            <w:tcW w:w="2042" w:type="dxa"/>
          </w:tcPr>
          <w:p w14:paraId="28F51E9A" w14:textId="094857D5" w:rsidR="001B4665" w:rsidRPr="001B4665" w:rsidRDefault="001B4665" w:rsidP="002C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 01.09.202</w:t>
            </w:r>
            <w:r w:rsidR="002C0B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0" w:type="dxa"/>
          </w:tcPr>
          <w:p w14:paraId="5EA3CED6" w14:textId="73AAB618" w:rsidR="001B4665" w:rsidRPr="001B4665" w:rsidRDefault="002C0B25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Зам. директора по УВР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Эмиралиева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Х.М.</w:t>
            </w:r>
          </w:p>
        </w:tc>
      </w:tr>
      <w:tr w:rsidR="001B4665" w:rsidRPr="001B4665" w14:paraId="6730FEF8" w14:textId="77777777" w:rsidTr="00195DAB">
        <w:tc>
          <w:tcPr>
            <w:tcW w:w="700" w:type="dxa"/>
          </w:tcPr>
          <w:p w14:paraId="19A0EDE9" w14:textId="77777777" w:rsidR="001B4665" w:rsidRPr="001B4665" w:rsidRDefault="001B4665" w:rsidP="001B4665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05" w:type="dxa"/>
          </w:tcPr>
          <w:p w14:paraId="4DD3B925" w14:textId="338567C0" w:rsidR="001B4665" w:rsidRPr="001B4665" w:rsidRDefault="001B4665" w:rsidP="002C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Проведение анализа психологической готовности сотрудников МБОУ </w:t>
            </w:r>
            <w:proofErr w:type="spellStart"/>
            <w:r w:rsidR="002C0B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Гришинская</w:t>
            </w:r>
            <w:proofErr w:type="spellEnd"/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школа к инновационной деятельности и повышению квалификации</w:t>
            </w:r>
          </w:p>
        </w:tc>
        <w:tc>
          <w:tcPr>
            <w:tcW w:w="2692" w:type="dxa"/>
          </w:tcPr>
          <w:p w14:paraId="4E728E71" w14:textId="77777777" w:rsidR="001B4665" w:rsidRPr="001B4665" w:rsidRDefault="001B4665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подготовительный</w:t>
            </w:r>
          </w:p>
        </w:tc>
        <w:tc>
          <w:tcPr>
            <w:tcW w:w="2042" w:type="dxa"/>
          </w:tcPr>
          <w:p w14:paraId="1BCF6244" w14:textId="6FF2DC8B" w:rsidR="001B4665" w:rsidRPr="001B4665" w:rsidRDefault="001B4665" w:rsidP="002C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 01.09.202</w:t>
            </w:r>
            <w:r w:rsidR="002C0B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0" w:type="dxa"/>
          </w:tcPr>
          <w:p w14:paraId="7DF97CAD" w14:textId="4FFEFC0D" w:rsidR="001B4665" w:rsidRPr="001B4665" w:rsidRDefault="002C0B25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Зам. директора по УВР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Эмиралиева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Х.М.</w:t>
            </w:r>
          </w:p>
        </w:tc>
      </w:tr>
      <w:tr w:rsidR="001B4665" w:rsidRPr="001B4665" w14:paraId="55EABC87" w14:textId="77777777" w:rsidTr="00195DAB">
        <w:tc>
          <w:tcPr>
            <w:tcW w:w="700" w:type="dxa"/>
          </w:tcPr>
          <w:p w14:paraId="5DB24F53" w14:textId="77777777" w:rsidR="001B4665" w:rsidRPr="001B4665" w:rsidRDefault="001B4665" w:rsidP="001B4665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05" w:type="dxa"/>
          </w:tcPr>
          <w:p w14:paraId="1C9A1E30" w14:textId="37F2DC7D" w:rsidR="001B4665" w:rsidRPr="001B4665" w:rsidRDefault="001B4665" w:rsidP="002C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Определить состав работников МБОУ </w:t>
            </w:r>
            <w:proofErr w:type="spellStart"/>
            <w:r w:rsidR="002C0B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Гришинская</w:t>
            </w:r>
            <w:proofErr w:type="spellEnd"/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школа, участвующих во внедрении </w:t>
            </w:r>
            <w:r w:rsidRPr="001B46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АИС «Электронный журнал </w:t>
            </w:r>
            <w:proofErr w:type="spellStart"/>
            <w:r w:rsidRPr="001B46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ЭлЖур</w:t>
            </w:r>
            <w:proofErr w:type="spellEnd"/>
            <w:r w:rsidRPr="001B46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92" w:type="dxa"/>
          </w:tcPr>
          <w:p w14:paraId="5F84D4A7" w14:textId="77777777" w:rsidR="001B4665" w:rsidRPr="001B4665" w:rsidRDefault="001B4665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подготовительный</w:t>
            </w:r>
          </w:p>
        </w:tc>
        <w:tc>
          <w:tcPr>
            <w:tcW w:w="2042" w:type="dxa"/>
          </w:tcPr>
          <w:p w14:paraId="05DEF3DF" w14:textId="7F6C2480" w:rsidR="001B4665" w:rsidRPr="001B4665" w:rsidRDefault="001B4665" w:rsidP="002C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 01.09.202</w:t>
            </w:r>
            <w:r w:rsidR="002C0B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0" w:type="dxa"/>
          </w:tcPr>
          <w:p w14:paraId="529070E8" w14:textId="0A4842F6" w:rsidR="002C0B25" w:rsidRDefault="002C0B25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Мордухай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Л.И.</w:t>
            </w:r>
          </w:p>
          <w:p w14:paraId="553E6663" w14:textId="04BC9AEF" w:rsidR="001B4665" w:rsidRPr="001B4665" w:rsidRDefault="002C0B25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Зам. директора по </w:t>
            </w:r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УВР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Эмиралиева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Х.М.</w:t>
            </w:r>
          </w:p>
        </w:tc>
      </w:tr>
      <w:tr w:rsidR="001B4665" w:rsidRPr="001B4665" w14:paraId="3FB9D59D" w14:textId="77777777" w:rsidTr="00195DAB">
        <w:tc>
          <w:tcPr>
            <w:tcW w:w="700" w:type="dxa"/>
          </w:tcPr>
          <w:p w14:paraId="294F7BB5" w14:textId="77777777" w:rsidR="001B4665" w:rsidRPr="001B4665" w:rsidRDefault="001B4665" w:rsidP="001B4665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05" w:type="dxa"/>
          </w:tcPr>
          <w:p w14:paraId="6949A179" w14:textId="01AC4C19" w:rsidR="001B4665" w:rsidRPr="001B4665" w:rsidRDefault="001B4665" w:rsidP="002C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Распределить обязанности по работе с </w:t>
            </w:r>
            <w:r w:rsidRPr="001B46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АИС «Электронный журнал </w:t>
            </w:r>
            <w:proofErr w:type="spellStart"/>
            <w:r w:rsidRPr="001B46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ЭлЖур</w:t>
            </w:r>
            <w:proofErr w:type="spellEnd"/>
            <w:r w:rsidRPr="001B46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»</w:t>
            </w:r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между сотрудниками МБОУ </w:t>
            </w:r>
            <w:proofErr w:type="spellStart"/>
            <w:r w:rsidR="002C0B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Гришинская</w:t>
            </w:r>
            <w:proofErr w:type="spellEnd"/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школа, участвующими во внедрении, способы их взаимодействия и стимулирования</w:t>
            </w:r>
          </w:p>
        </w:tc>
        <w:tc>
          <w:tcPr>
            <w:tcW w:w="2692" w:type="dxa"/>
          </w:tcPr>
          <w:p w14:paraId="48C48D2D" w14:textId="77777777" w:rsidR="001B4665" w:rsidRPr="001B4665" w:rsidRDefault="001B4665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подготовительный</w:t>
            </w:r>
          </w:p>
        </w:tc>
        <w:tc>
          <w:tcPr>
            <w:tcW w:w="2042" w:type="dxa"/>
          </w:tcPr>
          <w:p w14:paraId="3768D89B" w14:textId="1B56DF83" w:rsidR="001B4665" w:rsidRPr="001B4665" w:rsidRDefault="001B4665" w:rsidP="002C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 01.09.202</w:t>
            </w:r>
            <w:r w:rsidR="002C0B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0" w:type="dxa"/>
          </w:tcPr>
          <w:p w14:paraId="619C2EBC" w14:textId="7C8D3519" w:rsidR="001B4665" w:rsidRPr="001B4665" w:rsidRDefault="002C0B25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Мордухай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Л.И.</w:t>
            </w:r>
          </w:p>
        </w:tc>
      </w:tr>
      <w:tr w:rsidR="001B4665" w:rsidRPr="001B4665" w14:paraId="6948D864" w14:textId="77777777" w:rsidTr="00195DAB">
        <w:tc>
          <w:tcPr>
            <w:tcW w:w="700" w:type="dxa"/>
          </w:tcPr>
          <w:p w14:paraId="5744B06A" w14:textId="77777777" w:rsidR="001B4665" w:rsidRPr="001B4665" w:rsidRDefault="001B4665" w:rsidP="001B4665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05" w:type="dxa"/>
          </w:tcPr>
          <w:p w14:paraId="0130BE2F" w14:textId="4915ED4B" w:rsidR="001B4665" w:rsidRPr="001B4665" w:rsidRDefault="001B4665" w:rsidP="002C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Составить программу и график обучения сотрудников МБОУ </w:t>
            </w:r>
            <w:proofErr w:type="spellStart"/>
            <w:r w:rsidR="002C0B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Гришинская</w:t>
            </w:r>
            <w:proofErr w:type="spellEnd"/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школа для работы с </w:t>
            </w:r>
            <w:r w:rsidRPr="001B466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АИС «Электронный журнал </w:t>
            </w:r>
            <w:proofErr w:type="spellStart"/>
            <w:r w:rsidRPr="001B466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ЭлЖур</w:t>
            </w:r>
            <w:proofErr w:type="spellEnd"/>
            <w:r w:rsidRPr="001B466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»</w:t>
            </w:r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Издание приказа по МБОУ </w:t>
            </w:r>
            <w:proofErr w:type="spellStart"/>
            <w:r w:rsidR="002C0B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Гришинская</w:t>
            </w:r>
            <w:proofErr w:type="spellEnd"/>
            <w:r w:rsidR="002C0B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школа о проведении обучения </w:t>
            </w:r>
            <w:r w:rsidR="002C0B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сотрудников</w:t>
            </w:r>
          </w:p>
        </w:tc>
        <w:tc>
          <w:tcPr>
            <w:tcW w:w="2692" w:type="dxa"/>
          </w:tcPr>
          <w:p w14:paraId="45FCC539" w14:textId="77777777" w:rsidR="001B4665" w:rsidRPr="001B4665" w:rsidRDefault="001B4665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согласование и принятие нормативного и регламентационного обеспечения</w:t>
            </w:r>
          </w:p>
        </w:tc>
        <w:tc>
          <w:tcPr>
            <w:tcW w:w="2042" w:type="dxa"/>
          </w:tcPr>
          <w:p w14:paraId="0D2705BC" w14:textId="377C3C12" w:rsidR="001B4665" w:rsidRPr="001B4665" w:rsidRDefault="001B4665" w:rsidP="002C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 01.09.202</w:t>
            </w:r>
            <w:r w:rsidR="002C0B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0" w:type="dxa"/>
          </w:tcPr>
          <w:p w14:paraId="2D13BD10" w14:textId="3BC9D300" w:rsidR="001B4665" w:rsidRPr="001B4665" w:rsidRDefault="002C0B25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Зам. директора по УВР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Эмиралиева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Х.М.</w:t>
            </w:r>
          </w:p>
        </w:tc>
      </w:tr>
      <w:tr w:rsidR="001B4665" w:rsidRPr="001B4665" w14:paraId="6EED37CA" w14:textId="77777777" w:rsidTr="00195DAB">
        <w:tc>
          <w:tcPr>
            <w:tcW w:w="700" w:type="dxa"/>
          </w:tcPr>
          <w:p w14:paraId="2AA25C68" w14:textId="77777777" w:rsidR="001B4665" w:rsidRPr="001B4665" w:rsidRDefault="001B4665" w:rsidP="001B4665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05" w:type="dxa"/>
          </w:tcPr>
          <w:p w14:paraId="31BFC0B9" w14:textId="346123D4" w:rsidR="001B4665" w:rsidRPr="001B4665" w:rsidRDefault="001B4665" w:rsidP="00195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Издание приказа по МБОУ </w:t>
            </w:r>
            <w:proofErr w:type="spellStart"/>
            <w:r w:rsidR="00195D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Гришинская</w:t>
            </w:r>
            <w:proofErr w:type="spellEnd"/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школа о проведении аттестации сотрудников в области использования выбранного </w:t>
            </w:r>
            <w:r w:rsidRPr="001B466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АИС «Электронный журнал </w:t>
            </w:r>
            <w:proofErr w:type="spellStart"/>
            <w:r w:rsidRPr="001B466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ЭлЖур</w:t>
            </w:r>
            <w:proofErr w:type="spellEnd"/>
            <w:r w:rsidRPr="001B466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92" w:type="dxa"/>
          </w:tcPr>
          <w:p w14:paraId="245142DD" w14:textId="77777777" w:rsidR="001B4665" w:rsidRPr="001B4665" w:rsidRDefault="001B4665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согласование и принятие нормативного и регламентационного обеспечения</w:t>
            </w:r>
          </w:p>
        </w:tc>
        <w:tc>
          <w:tcPr>
            <w:tcW w:w="2042" w:type="dxa"/>
          </w:tcPr>
          <w:p w14:paraId="5C7EE0F7" w14:textId="59AAFD9A" w:rsidR="001B4665" w:rsidRPr="001B4665" w:rsidRDefault="001B4665" w:rsidP="00195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 01.09.202</w:t>
            </w:r>
            <w:r w:rsidR="00195D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0" w:type="dxa"/>
          </w:tcPr>
          <w:p w14:paraId="4F258F09" w14:textId="4E1BD14C" w:rsidR="001B4665" w:rsidRPr="001B4665" w:rsidRDefault="00195DAB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Мордухай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Л.И.</w:t>
            </w:r>
          </w:p>
        </w:tc>
      </w:tr>
      <w:tr w:rsidR="001B4665" w:rsidRPr="001B4665" w14:paraId="2DC4D46F" w14:textId="77777777" w:rsidTr="001B4665">
        <w:tc>
          <w:tcPr>
            <w:tcW w:w="700" w:type="dxa"/>
          </w:tcPr>
          <w:p w14:paraId="6F66E171" w14:textId="77777777" w:rsidR="001B4665" w:rsidRPr="001B4665" w:rsidRDefault="001B4665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9" w:type="dxa"/>
            <w:gridSpan w:val="4"/>
            <w:shd w:val="clear" w:color="auto" w:fill="E0E0E0"/>
          </w:tcPr>
          <w:p w14:paraId="58E39480" w14:textId="77777777" w:rsidR="001B4665" w:rsidRPr="001B4665" w:rsidRDefault="001B4665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Техническое обеспечение</w:t>
            </w:r>
          </w:p>
        </w:tc>
      </w:tr>
      <w:tr w:rsidR="001B4665" w:rsidRPr="001B4665" w14:paraId="77520D9F" w14:textId="77777777" w:rsidTr="00195DAB">
        <w:tc>
          <w:tcPr>
            <w:tcW w:w="700" w:type="dxa"/>
          </w:tcPr>
          <w:p w14:paraId="7316694F" w14:textId="77777777" w:rsidR="001B4665" w:rsidRPr="001B4665" w:rsidRDefault="001B4665" w:rsidP="001B466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05" w:type="dxa"/>
          </w:tcPr>
          <w:p w14:paraId="3DD2E460" w14:textId="77777777" w:rsidR="001B4665" w:rsidRPr="001B4665" w:rsidRDefault="001B4665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анализ выбранного программного обеспечения для работы с ЭЖ на соответствие разработанным функциональным требованиям к информационным системам ведения ЭЖ</w:t>
            </w:r>
          </w:p>
        </w:tc>
        <w:tc>
          <w:tcPr>
            <w:tcW w:w="2692" w:type="dxa"/>
          </w:tcPr>
          <w:p w14:paraId="5E900746" w14:textId="77777777" w:rsidR="001B4665" w:rsidRPr="001B4665" w:rsidRDefault="001B4665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подготовительный</w:t>
            </w:r>
          </w:p>
        </w:tc>
        <w:tc>
          <w:tcPr>
            <w:tcW w:w="2042" w:type="dxa"/>
          </w:tcPr>
          <w:p w14:paraId="5673DE72" w14:textId="7FEF502C" w:rsidR="001B4665" w:rsidRPr="001B4665" w:rsidRDefault="001B4665" w:rsidP="00195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 01.09.202</w:t>
            </w:r>
            <w:r w:rsidR="00195D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0" w:type="dxa"/>
          </w:tcPr>
          <w:p w14:paraId="3629A956" w14:textId="4BC63F05" w:rsidR="001B4665" w:rsidRPr="001B4665" w:rsidRDefault="00195DAB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Учитель информатики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Абдураманов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А.И.</w:t>
            </w:r>
          </w:p>
        </w:tc>
      </w:tr>
      <w:tr w:rsidR="001B4665" w:rsidRPr="001B4665" w14:paraId="20604F1B" w14:textId="77777777" w:rsidTr="00195DAB">
        <w:tc>
          <w:tcPr>
            <w:tcW w:w="700" w:type="dxa"/>
          </w:tcPr>
          <w:p w14:paraId="21E1949C" w14:textId="77777777" w:rsidR="001B4665" w:rsidRPr="001B4665" w:rsidRDefault="001B4665" w:rsidP="001B466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05" w:type="dxa"/>
          </w:tcPr>
          <w:p w14:paraId="660EE449" w14:textId="4FDA4BFF" w:rsidR="001B4665" w:rsidRPr="001B4665" w:rsidRDefault="001B4665" w:rsidP="00195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анализа технического оснащения </w:t>
            </w:r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="00195D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Гришинская</w:t>
            </w:r>
            <w:proofErr w:type="spellEnd"/>
            <w:r w:rsidR="00195D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школа</w:t>
            </w:r>
            <w:r w:rsidRPr="001B4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определить состав технических средств, задействованных в работах по внедрению ЭЖ</w:t>
            </w:r>
          </w:p>
        </w:tc>
        <w:tc>
          <w:tcPr>
            <w:tcW w:w="2692" w:type="dxa"/>
          </w:tcPr>
          <w:p w14:paraId="6458A686" w14:textId="77777777" w:rsidR="001B4665" w:rsidRPr="001B4665" w:rsidRDefault="001B4665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подготовительный</w:t>
            </w:r>
          </w:p>
        </w:tc>
        <w:tc>
          <w:tcPr>
            <w:tcW w:w="2042" w:type="dxa"/>
          </w:tcPr>
          <w:p w14:paraId="37F952FF" w14:textId="622BC8DA" w:rsidR="001B4665" w:rsidRPr="001B4665" w:rsidRDefault="001B4665" w:rsidP="00195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 01.09.202</w:t>
            </w:r>
            <w:r w:rsidR="00195D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0" w:type="dxa"/>
          </w:tcPr>
          <w:p w14:paraId="72F1E530" w14:textId="77777777" w:rsidR="001B4665" w:rsidRPr="001B4665" w:rsidRDefault="001B4665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Завхоз</w:t>
            </w:r>
          </w:p>
          <w:p w14:paraId="44F25980" w14:textId="6539F01A" w:rsidR="001B4665" w:rsidRPr="001B4665" w:rsidRDefault="00195DAB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Ляхович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Н.В.</w:t>
            </w:r>
          </w:p>
        </w:tc>
      </w:tr>
      <w:tr w:rsidR="001B4665" w:rsidRPr="001B4665" w14:paraId="23835728" w14:textId="77777777" w:rsidTr="00195DAB">
        <w:tc>
          <w:tcPr>
            <w:tcW w:w="700" w:type="dxa"/>
          </w:tcPr>
          <w:p w14:paraId="29C77CDA" w14:textId="77777777" w:rsidR="001B4665" w:rsidRPr="001B4665" w:rsidRDefault="001B4665" w:rsidP="001B466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05" w:type="dxa"/>
          </w:tcPr>
          <w:p w14:paraId="650D79F4" w14:textId="2184B1F2" w:rsidR="001B4665" w:rsidRPr="001B4665" w:rsidRDefault="001B4665" w:rsidP="00195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Составить план дополнительного оснащения для достижения оптимального и желательного уровней внедрения ЭЖ в </w:t>
            </w:r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="00195D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Гришинская</w:t>
            </w:r>
            <w:proofErr w:type="spellEnd"/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школ</w:t>
            </w:r>
            <w:proofErr w:type="gramStart"/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195D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proofErr w:type="gramEnd"/>
            <w:r w:rsidR="00195D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 необходимости)</w:t>
            </w:r>
          </w:p>
        </w:tc>
        <w:tc>
          <w:tcPr>
            <w:tcW w:w="2692" w:type="dxa"/>
          </w:tcPr>
          <w:p w14:paraId="510C7FC6" w14:textId="77777777" w:rsidR="001B4665" w:rsidRPr="001B4665" w:rsidRDefault="001B4665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подготовительный</w:t>
            </w:r>
          </w:p>
        </w:tc>
        <w:tc>
          <w:tcPr>
            <w:tcW w:w="2042" w:type="dxa"/>
          </w:tcPr>
          <w:p w14:paraId="678EAB9D" w14:textId="197C6A35" w:rsidR="001B4665" w:rsidRPr="001B4665" w:rsidRDefault="001B4665" w:rsidP="00195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 01.09.202</w:t>
            </w:r>
            <w:r w:rsidR="00195D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0" w:type="dxa"/>
          </w:tcPr>
          <w:p w14:paraId="675A9A52" w14:textId="77777777" w:rsidR="001B4665" w:rsidRPr="001B4665" w:rsidRDefault="001B4665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Завхоз</w:t>
            </w:r>
          </w:p>
          <w:p w14:paraId="19DF3866" w14:textId="763F169A" w:rsidR="001B4665" w:rsidRPr="001B4665" w:rsidRDefault="00195DAB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Лхович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Н.В.</w:t>
            </w:r>
          </w:p>
        </w:tc>
      </w:tr>
      <w:tr w:rsidR="001B4665" w:rsidRPr="001B4665" w14:paraId="1925484D" w14:textId="77777777" w:rsidTr="00195DAB">
        <w:tc>
          <w:tcPr>
            <w:tcW w:w="700" w:type="dxa"/>
          </w:tcPr>
          <w:p w14:paraId="00B3528E" w14:textId="77777777" w:rsidR="001B4665" w:rsidRPr="001B4665" w:rsidRDefault="001B4665" w:rsidP="001B466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05" w:type="dxa"/>
          </w:tcPr>
          <w:p w14:paraId="7A72CDD3" w14:textId="5A4A5A15" w:rsidR="001B4665" w:rsidRPr="001B4665" w:rsidRDefault="001B4665" w:rsidP="00B92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Составить план дополнительного выделения ресурсов для достижения оптимального и желательного уровней внедрения ЭЖ в </w:t>
            </w:r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="00B929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Гришинская</w:t>
            </w:r>
            <w:proofErr w:type="spellEnd"/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школа</w:t>
            </w:r>
          </w:p>
        </w:tc>
        <w:tc>
          <w:tcPr>
            <w:tcW w:w="2692" w:type="dxa"/>
          </w:tcPr>
          <w:p w14:paraId="214F195B" w14:textId="77777777" w:rsidR="001B4665" w:rsidRPr="001B4665" w:rsidRDefault="001B4665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подготовительный</w:t>
            </w:r>
          </w:p>
        </w:tc>
        <w:tc>
          <w:tcPr>
            <w:tcW w:w="2042" w:type="dxa"/>
          </w:tcPr>
          <w:p w14:paraId="728C8741" w14:textId="40DCF746" w:rsidR="001B4665" w:rsidRPr="001B4665" w:rsidRDefault="001B4665" w:rsidP="00B92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 01.09.202</w:t>
            </w:r>
            <w:r w:rsidR="00B929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0" w:type="dxa"/>
          </w:tcPr>
          <w:p w14:paraId="142DC898" w14:textId="77777777" w:rsidR="001B4665" w:rsidRPr="001B4665" w:rsidRDefault="001B4665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Завхоз</w:t>
            </w:r>
          </w:p>
          <w:p w14:paraId="3B752BFC" w14:textId="434627E0" w:rsidR="001B4665" w:rsidRPr="001B4665" w:rsidRDefault="00B929AD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Ляхович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Н.В.</w:t>
            </w:r>
          </w:p>
        </w:tc>
      </w:tr>
      <w:tr w:rsidR="001B4665" w:rsidRPr="001B4665" w14:paraId="16D8B67A" w14:textId="77777777" w:rsidTr="00195DAB">
        <w:tc>
          <w:tcPr>
            <w:tcW w:w="700" w:type="dxa"/>
          </w:tcPr>
          <w:p w14:paraId="46537F13" w14:textId="77777777" w:rsidR="001B4665" w:rsidRPr="001B4665" w:rsidRDefault="001B4665" w:rsidP="001B466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05" w:type="dxa"/>
          </w:tcPr>
          <w:p w14:paraId="0C3ED239" w14:textId="14858FB9" w:rsidR="001B4665" w:rsidRPr="001B4665" w:rsidRDefault="001B4665" w:rsidP="00B92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Составить схему расположения компьютеров в МБОУ </w:t>
            </w:r>
            <w:proofErr w:type="spellStart"/>
            <w:r w:rsidR="00B929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Гришинская</w:t>
            </w:r>
            <w:proofErr w:type="spellEnd"/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школа и график доступа к ним всех сотрудников, участвующих во внедрении ЭЖ и ЭД</w:t>
            </w:r>
          </w:p>
        </w:tc>
        <w:tc>
          <w:tcPr>
            <w:tcW w:w="2692" w:type="dxa"/>
          </w:tcPr>
          <w:p w14:paraId="611391C6" w14:textId="77777777" w:rsidR="001B4665" w:rsidRPr="001B4665" w:rsidRDefault="001B4665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подготовительный</w:t>
            </w:r>
          </w:p>
        </w:tc>
        <w:tc>
          <w:tcPr>
            <w:tcW w:w="2042" w:type="dxa"/>
          </w:tcPr>
          <w:p w14:paraId="46CC3431" w14:textId="6564DF2B" w:rsidR="001B4665" w:rsidRPr="001B4665" w:rsidRDefault="001B4665" w:rsidP="00B92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 01.09.202</w:t>
            </w:r>
            <w:r w:rsidR="00B929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0" w:type="dxa"/>
          </w:tcPr>
          <w:p w14:paraId="22FB1EC8" w14:textId="4931DBD3" w:rsidR="001B4665" w:rsidRPr="001B4665" w:rsidRDefault="00B929AD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Учитель информатики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Абдураманов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А.И.</w:t>
            </w:r>
          </w:p>
        </w:tc>
      </w:tr>
      <w:tr w:rsidR="001B4665" w:rsidRPr="001B4665" w14:paraId="468223C5" w14:textId="77777777" w:rsidTr="00195DAB">
        <w:tc>
          <w:tcPr>
            <w:tcW w:w="700" w:type="dxa"/>
          </w:tcPr>
          <w:p w14:paraId="12DD154E" w14:textId="77777777" w:rsidR="001B4665" w:rsidRPr="001B4665" w:rsidRDefault="001B4665" w:rsidP="001B466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05" w:type="dxa"/>
          </w:tcPr>
          <w:p w14:paraId="4687008A" w14:textId="412D2FF6" w:rsidR="001B4665" w:rsidRPr="001B4665" w:rsidRDefault="001B4665" w:rsidP="00B92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Определить ответственных за имеющиеся и планируемые к получению средства </w:t>
            </w:r>
            <w:proofErr w:type="gramStart"/>
            <w:r w:rsidRPr="001B4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ИКТ-инфраструктуры</w:t>
            </w:r>
            <w:proofErr w:type="gramEnd"/>
            <w:r w:rsidRPr="001B4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учетом распределения этих средств по помещениям </w:t>
            </w:r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="00B929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Гришинская</w:t>
            </w:r>
            <w:proofErr w:type="spellEnd"/>
            <w:r w:rsidR="00B929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школа</w:t>
            </w:r>
          </w:p>
        </w:tc>
        <w:tc>
          <w:tcPr>
            <w:tcW w:w="2692" w:type="dxa"/>
          </w:tcPr>
          <w:p w14:paraId="442C989B" w14:textId="77777777" w:rsidR="001B4665" w:rsidRPr="001B4665" w:rsidRDefault="001B4665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согласование и принятие нормативного и регламентационного обеспечения</w:t>
            </w:r>
          </w:p>
        </w:tc>
        <w:tc>
          <w:tcPr>
            <w:tcW w:w="2042" w:type="dxa"/>
          </w:tcPr>
          <w:p w14:paraId="7DE7506A" w14:textId="763BE7C5" w:rsidR="001B4665" w:rsidRPr="001B4665" w:rsidRDefault="001B4665" w:rsidP="00B92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 01.09.202</w:t>
            </w:r>
            <w:r w:rsidR="00B929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0" w:type="dxa"/>
          </w:tcPr>
          <w:p w14:paraId="0FAEF88E" w14:textId="06452659" w:rsidR="001B4665" w:rsidRPr="001B4665" w:rsidRDefault="00B929AD" w:rsidP="00B92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Мордухай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Л.И., завхоз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Ляхович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Н.В.</w:t>
            </w:r>
          </w:p>
        </w:tc>
      </w:tr>
      <w:tr w:rsidR="001B4665" w:rsidRPr="001B4665" w14:paraId="1C674741" w14:textId="77777777" w:rsidTr="00195DAB">
        <w:tc>
          <w:tcPr>
            <w:tcW w:w="700" w:type="dxa"/>
          </w:tcPr>
          <w:p w14:paraId="09A321A6" w14:textId="06BBC1C1" w:rsidR="001B4665" w:rsidRPr="001B4665" w:rsidRDefault="00B929AD" w:rsidP="001B466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505" w:type="dxa"/>
          </w:tcPr>
          <w:p w14:paraId="524E920E" w14:textId="77777777" w:rsidR="001B4665" w:rsidRPr="001B4665" w:rsidRDefault="001B4665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Определить настройки ЭЖ, порядок заполнения исходных массивов данных и т.д.</w:t>
            </w:r>
          </w:p>
        </w:tc>
        <w:tc>
          <w:tcPr>
            <w:tcW w:w="2692" w:type="dxa"/>
          </w:tcPr>
          <w:p w14:paraId="2B45F822" w14:textId="77777777" w:rsidR="001B4665" w:rsidRPr="001B4665" w:rsidRDefault="001B4665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согласование и принятие нормативного и регламентационного обеспечения</w:t>
            </w:r>
          </w:p>
        </w:tc>
        <w:tc>
          <w:tcPr>
            <w:tcW w:w="2042" w:type="dxa"/>
          </w:tcPr>
          <w:p w14:paraId="364CEA0C" w14:textId="65EFD65F" w:rsidR="001B4665" w:rsidRPr="001B4665" w:rsidRDefault="001B4665" w:rsidP="00B92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 01.09.202</w:t>
            </w:r>
            <w:r w:rsidR="00B929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0" w:type="dxa"/>
          </w:tcPr>
          <w:p w14:paraId="3FBBA2F4" w14:textId="4043F48A" w:rsidR="001B4665" w:rsidRPr="001B4665" w:rsidRDefault="00B929AD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Учитель информатики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Абдураманов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А.И.</w:t>
            </w:r>
          </w:p>
        </w:tc>
      </w:tr>
      <w:tr w:rsidR="001B4665" w:rsidRPr="001B4665" w14:paraId="564EBEA6" w14:textId="77777777" w:rsidTr="00195DAB">
        <w:tc>
          <w:tcPr>
            <w:tcW w:w="700" w:type="dxa"/>
          </w:tcPr>
          <w:p w14:paraId="41254F92" w14:textId="77777777" w:rsidR="001B4665" w:rsidRPr="001B4665" w:rsidRDefault="001B4665" w:rsidP="001B466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05" w:type="dxa"/>
            <w:tcBorders>
              <w:bottom w:val="single" w:sz="4" w:space="0" w:color="auto"/>
            </w:tcBorders>
          </w:tcPr>
          <w:p w14:paraId="4F6A6E67" w14:textId="1D1C7ECE" w:rsidR="001B4665" w:rsidRPr="001B4665" w:rsidRDefault="001B4665" w:rsidP="00B92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Назначить администратора ЭЖ, ответственного за комплекс работ по техническому использованию ЭЖ сотрудниками МБОУ </w:t>
            </w:r>
            <w:proofErr w:type="spellStart"/>
            <w:r w:rsidR="00B929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Гришинская</w:t>
            </w:r>
            <w:proofErr w:type="spellEnd"/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школа, организацию консультирования сотрудников и оказания необходимой помощи в ходе работы с ЭЖ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14:paraId="411A4181" w14:textId="77777777" w:rsidR="001B4665" w:rsidRPr="001B4665" w:rsidRDefault="001B4665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согласование и принятие нормативного и регламентационного обеспечения</w:t>
            </w:r>
          </w:p>
        </w:tc>
        <w:tc>
          <w:tcPr>
            <w:tcW w:w="2042" w:type="dxa"/>
            <w:tcBorders>
              <w:bottom w:val="single" w:sz="4" w:space="0" w:color="auto"/>
            </w:tcBorders>
          </w:tcPr>
          <w:p w14:paraId="274FD4C5" w14:textId="584E431D" w:rsidR="001B4665" w:rsidRPr="001B4665" w:rsidRDefault="001B4665" w:rsidP="00B92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 01.09.202</w:t>
            </w:r>
            <w:r w:rsidR="00B929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3B736DF9" w14:textId="0E994927" w:rsidR="001B4665" w:rsidRPr="001B4665" w:rsidRDefault="00B929AD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Мордухай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Л.И</w:t>
            </w:r>
            <w:r w:rsidR="001B4665"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1B4665" w:rsidRPr="001B4665" w14:paraId="4FA75117" w14:textId="77777777" w:rsidTr="00195DAB">
        <w:tc>
          <w:tcPr>
            <w:tcW w:w="700" w:type="dxa"/>
          </w:tcPr>
          <w:p w14:paraId="25F4D44D" w14:textId="77777777" w:rsidR="001B4665" w:rsidRPr="001B4665" w:rsidRDefault="001B4665" w:rsidP="001B466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05" w:type="dxa"/>
            <w:tcBorders>
              <w:bottom w:val="single" w:sz="4" w:space="0" w:color="auto"/>
            </w:tcBorders>
          </w:tcPr>
          <w:p w14:paraId="3C815A53" w14:textId="21B3E1DC" w:rsidR="001B4665" w:rsidRPr="001B4665" w:rsidRDefault="001B4665" w:rsidP="00B92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Провести анализ наличия минимального набора необходимых функций в части учета выполнения учебной программы и необходимо обеспечить инструментарий для отражения их в электронной форме в выбранной системе ЭЖ для принятия решения о полной замене традиционного </w:t>
            </w:r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документооборота МБОУ </w:t>
            </w:r>
            <w:proofErr w:type="spellStart"/>
            <w:r w:rsidR="00B929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Гришинская</w:t>
            </w:r>
            <w:proofErr w:type="spellEnd"/>
            <w:r w:rsidR="00B929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школа на бумажных носителях </w:t>
            </w:r>
            <w:proofErr w:type="gramStart"/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</w:t>
            </w:r>
            <w:proofErr w:type="gramEnd"/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электронный.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14:paraId="4972FF83" w14:textId="77777777" w:rsidR="001B4665" w:rsidRPr="001B4665" w:rsidRDefault="001B4665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начало использования ЭЖ</w:t>
            </w:r>
          </w:p>
        </w:tc>
        <w:tc>
          <w:tcPr>
            <w:tcW w:w="2042" w:type="dxa"/>
            <w:tcBorders>
              <w:bottom w:val="single" w:sz="4" w:space="0" w:color="auto"/>
            </w:tcBorders>
          </w:tcPr>
          <w:p w14:paraId="5BC12ADE" w14:textId="396E133B" w:rsidR="001B4665" w:rsidRPr="001B4665" w:rsidRDefault="001B4665" w:rsidP="00B92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 01.09.202</w:t>
            </w:r>
            <w:r w:rsidR="00B929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1C965E2B" w14:textId="641F595B" w:rsidR="001B4665" w:rsidRPr="001B4665" w:rsidRDefault="00B929AD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Зам. директора по УВР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Эмиралиева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Х.М</w:t>
            </w:r>
          </w:p>
        </w:tc>
      </w:tr>
      <w:tr w:rsidR="001B4665" w:rsidRPr="001B4665" w14:paraId="30914B50" w14:textId="77777777" w:rsidTr="001B4665">
        <w:tc>
          <w:tcPr>
            <w:tcW w:w="700" w:type="dxa"/>
          </w:tcPr>
          <w:p w14:paraId="60DEC568" w14:textId="77777777" w:rsidR="001B4665" w:rsidRPr="001B4665" w:rsidRDefault="001B4665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9" w:type="dxa"/>
            <w:gridSpan w:val="4"/>
            <w:shd w:val="clear" w:color="auto" w:fill="E0E0E0"/>
          </w:tcPr>
          <w:p w14:paraId="5D480FC1" w14:textId="77777777" w:rsidR="001B4665" w:rsidRPr="001B4665" w:rsidRDefault="001B4665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Разработка локальной нормативной базы введения ЭЖ и ЭД</w:t>
            </w:r>
          </w:p>
        </w:tc>
      </w:tr>
      <w:tr w:rsidR="001B4665" w:rsidRPr="001B4665" w14:paraId="0DB9F3DD" w14:textId="77777777" w:rsidTr="00195DAB">
        <w:tc>
          <w:tcPr>
            <w:tcW w:w="700" w:type="dxa"/>
          </w:tcPr>
          <w:p w14:paraId="5102FAA0" w14:textId="77777777" w:rsidR="001B4665" w:rsidRPr="001B4665" w:rsidRDefault="001B4665" w:rsidP="001B466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05" w:type="dxa"/>
          </w:tcPr>
          <w:p w14:paraId="7A55BFA9" w14:textId="7DF72AB1" w:rsidR="001B4665" w:rsidRPr="001B4665" w:rsidRDefault="001B4665" w:rsidP="00B92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Формирование группы разработки (ГР) нормативного и регламентационного обеспечения. Издание приказа руководителя </w:t>
            </w:r>
            <w:r w:rsidR="00B929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 составе ГР </w:t>
            </w:r>
          </w:p>
        </w:tc>
        <w:tc>
          <w:tcPr>
            <w:tcW w:w="2692" w:type="dxa"/>
          </w:tcPr>
          <w:p w14:paraId="46A6BA0B" w14:textId="77777777" w:rsidR="001B4665" w:rsidRPr="001B4665" w:rsidRDefault="001B4665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подготовительный</w:t>
            </w:r>
          </w:p>
        </w:tc>
        <w:tc>
          <w:tcPr>
            <w:tcW w:w="2042" w:type="dxa"/>
          </w:tcPr>
          <w:p w14:paraId="053C1762" w14:textId="68E30F62" w:rsidR="001B4665" w:rsidRPr="001B4665" w:rsidRDefault="001B4665" w:rsidP="00B92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 01.09.202</w:t>
            </w:r>
            <w:r w:rsidR="00B929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0" w:type="dxa"/>
          </w:tcPr>
          <w:p w14:paraId="282E27CF" w14:textId="616856FE" w:rsidR="001B4665" w:rsidRPr="001B4665" w:rsidRDefault="00B929AD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Мордухай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Л.И</w:t>
            </w:r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1B4665" w:rsidRPr="001B4665" w14:paraId="382C24FD" w14:textId="77777777" w:rsidTr="00195DAB">
        <w:tc>
          <w:tcPr>
            <w:tcW w:w="700" w:type="dxa"/>
          </w:tcPr>
          <w:p w14:paraId="31CD1996" w14:textId="77777777" w:rsidR="001B4665" w:rsidRPr="001B4665" w:rsidRDefault="001B4665" w:rsidP="001B466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05" w:type="dxa"/>
          </w:tcPr>
          <w:p w14:paraId="245B6117" w14:textId="77777777" w:rsidR="001B4665" w:rsidRPr="001B4665" w:rsidRDefault="001B4665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Издание приказа руководителя с утверждением регламента работы ГР и указанием сроков проведения работ</w:t>
            </w:r>
          </w:p>
        </w:tc>
        <w:tc>
          <w:tcPr>
            <w:tcW w:w="2692" w:type="dxa"/>
          </w:tcPr>
          <w:p w14:paraId="60A881C6" w14:textId="77777777" w:rsidR="001B4665" w:rsidRPr="001B4665" w:rsidRDefault="001B4665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подготовительный</w:t>
            </w:r>
          </w:p>
        </w:tc>
        <w:tc>
          <w:tcPr>
            <w:tcW w:w="2042" w:type="dxa"/>
          </w:tcPr>
          <w:p w14:paraId="3B8781A4" w14:textId="12CD454B" w:rsidR="001B4665" w:rsidRPr="001B4665" w:rsidRDefault="001B4665" w:rsidP="00B92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 01.09.202</w:t>
            </w:r>
            <w:r w:rsidR="00B929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0" w:type="dxa"/>
          </w:tcPr>
          <w:p w14:paraId="0A59F582" w14:textId="5481A05E" w:rsidR="001B4665" w:rsidRPr="001B4665" w:rsidRDefault="00B929AD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Мордухай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Л.И</w:t>
            </w:r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1B4665" w:rsidRPr="001B4665" w14:paraId="4FC4530A" w14:textId="77777777" w:rsidTr="00195DAB">
        <w:tc>
          <w:tcPr>
            <w:tcW w:w="700" w:type="dxa"/>
          </w:tcPr>
          <w:p w14:paraId="1093D08F" w14:textId="77777777" w:rsidR="001B4665" w:rsidRPr="001B4665" w:rsidRDefault="001B4665" w:rsidP="001B466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05" w:type="dxa"/>
          </w:tcPr>
          <w:p w14:paraId="11B4BED7" w14:textId="77777777" w:rsidR="001B4665" w:rsidRPr="001B4665" w:rsidRDefault="001B4665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участниками рабочей группы имеющейся нормативной базы МБОУ Черновская школа и подготовка проектов документов, включая:</w:t>
            </w:r>
          </w:p>
          <w:p w14:paraId="5E09FD1E" w14:textId="77777777" w:rsidR="001B4665" w:rsidRPr="001B4665" w:rsidRDefault="001B4665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план работ по реализации модели функционирования МБОУ Черновская школа с использованием ЭЖ;</w:t>
            </w:r>
          </w:p>
          <w:p w14:paraId="40405EE3" w14:textId="77777777" w:rsidR="001B4665" w:rsidRPr="001B4665" w:rsidRDefault="001B4665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Разработка и внесение изменений в действующие локальные акты и подготовка  проектов новых документов (локальных нормативных актов) МБОУ Черновская школа, относящихся к использованию ЭЖ</w:t>
            </w:r>
          </w:p>
        </w:tc>
        <w:tc>
          <w:tcPr>
            <w:tcW w:w="2692" w:type="dxa"/>
          </w:tcPr>
          <w:p w14:paraId="0084EF07" w14:textId="77777777" w:rsidR="001B4665" w:rsidRPr="001B4665" w:rsidRDefault="001B4665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проектирование нормативного и регламентационного обеспечения</w:t>
            </w:r>
          </w:p>
        </w:tc>
        <w:tc>
          <w:tcPr>
            <w:tcW w:w="2042" w:type="dxa"/>
          </w:tcPr>
          <w:p w14:paraId="06D29ABD" w14:textId="4DDB623F" w:rsidR="001B4665" w:rsidRPr="001B4665" w:rsidRDefault="001B4665" w:rsidP="00B92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 01.09.202</w:t>
            </w:r>
            <w:r w:rsidR="00B929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0" w:type="dxa"/>
          </w:tcPr>
          <w:p w14:paraId="58870B2B" w14:textId="39C55617" w:rsidR="001B4665" w:rsidRPr="001B4665" w:rsidRDefault="00B929AD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Зам. директора по УВР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Эмиралиева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Х.М</w:t>
            </w:r>
          </w:p>
        </w:tc>
      </w:tr>
      <w:tr w:rsidR="001B4665" w:rsidRPr="001B4665" w14:paraId="5B9A5997" w14:textId="77777777" w:rsidTr="00195DAB">
        <w:tc>
          <w:tcPr>
            <w:tcW w:w="700" w:type="dxa"/>
          </w:tcPr>
          <w:p w14:paraId="39B283B2" w14:textId="77777777" w:rsidR="001B4665" w:rsidRPr="001B4665" w:rsidRDefault="001B4665" w:rsidP="001B466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05" w:type="dxa"/>
          </w:tcPr>
          <w:p w14:paraId="10730E12" w14:textId="77777777" w:rsidR="001B4665" w:rsidRPr="001B4665" w:rsidRDefault="001B4665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общественного обсуждения разработанных проектов документов. </w:t>
            </w:r>
          </w:p>
          <w:p w14:paraId="28EF8A2E" w14:textId="77777777" w:rsidR="001B4665" w:rsidRPr="001B4665" w:rsidRDefault="001B4665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894BEB0" w14:textId="77777777" w:rsidR="001B4665" w:rsidRPr="001B4665" w:rsidRDefault="001B4665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(В обсуждении каждого документа должны принять участие все лица, чью деятельность они регламентируют). </w:t>
            </w:r>
          </w:p>
          <w:p w14:paraId="4D640D59" w14:textId="77777777" w:rsidR="001B4665" w:rsidRPr="001B4665" w:rsidRDefault="001B4665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260FE01" w14:textId="77777777" w:rsidR="001B4665" w:rsidRPr="001B4665" w:rsidRDefault="001B4665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Провести:</w:t>
            </w:r>
          </w:p>
          <w:p w14:paraId="2DFD2AB4" w14:textId="77777777" w:rsidR="001B4665" w:rsidRPr="001B4665" w:rsidRDefault="001B4665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административное совещание,</w:t>
            </w:r>
          </w:p>
          <w:p w14:paraId="645C1A06" w14:textId="77777777" w:rsidR="001B4665" w:rsidRPr="001B4665" w:rsidRDefault="001B4665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собрание трудового коллектива,</w:t>
            </w:r>
          </w:p>
          <w:p w14:paraId="3C5F41D4" w14:textId="77777777" w:rsidR="001B4665" w:rsidRPr="001B4665" w:rsidRDefault="001B4665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собрание родителей,</w:t>
            </w:r>
          </w:p>
          <w:p w14:paraId="2D6D4034" w14:textId="77777777" w:rsidR="001B4665" w:rsidRPr="001B4665" w:rsidRDefault="001B4665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классные ученические собрания и др.</w:t>
            </w:r>
          </w:p>
        </w:tc>
        <w:tc>
          <w:tcPr>
            <w:tcW w:w="2692" w:type="dxa"/>
          </w:tcPr>
          <w:p w14:paraId="5344CABB" w14:textId="77777777" w:rsidR="001B4665" w:rsidRPr="001B4665" w:rsidRDefault="001B4665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проектирование нормативного и регламентационного обеспечения</w:t>
            </w:r>
          </w:p>
          <w:p w14:paraId="1122387C" w14:textId="77777777" w:rsidR="001B4665" w:rsidRPr="001B4665" w:rsidRDefault="001B4665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42" w:type="dxa"/>
          </w:tcPr>
          <w:p w14:paraId="68DDAAA3" w14:textId="0C131E64" w:rsidR="001B4665" w:rsidRPr="001B4665" w:rsidRDefault="001B4665" w:rsidP="00B92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 01.09.202</w:t>
            </w:r>
            <w:r w:rsidR="00B929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0" w:type="dxa"/>
          </w:tcPr>
          <w:p w14:paraId="54765B53" w14:textId="7CA5DF23" w:rsidR="001B4665" w:rsidRPr="001B4665" w:rsidRDefault="00B929AD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Мордухай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Л.И</w:t>
            </w:r>
            <w:r w:rsidR="001B4665"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1B4665" w:rsidRPr="001B4665" w14:paraId="048D43A1" w14:textId="77777777" w:rsidTr="00195DAB">
        <w:tc>
          <w:tcPr>
            <w:tcW w:w="700" w:type="dxa"/>
          </w:tcPr>
          <w:p w14:paraId="4B6BD8E9" w14:textId="77777777" w:rsidR="001B4665" w:rsidRPr="001B4665" w:rsidRDefault="001B4665" w:rsidP="001B466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05" w:type="dxa"/>
          </w:tcPr>
          <w:p w14:paraId="036D416F" w14:textId="77777777" w:rsidR="001B4665" w:rsidRPr="001B4665" w:rsidRDefault="001B4665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Организация работы по соблюдению при использовании ЭЖ требований и норм Федерального закона Российской Федерации от 27 июля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1B4665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2006 г</w:t>
              </w:r>
            </w:smartTag>
            <w:r w:rsidRPr="001B46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N 152-ФЗ «О персональных данных». </w:t>
            </w:r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Подготовка комплекта документов по работе с персональными данными, в т.ч. Получение согласия на обработку персональных данных</w:t>
            </w:r>
          </w:p>
        </w:tc>
        <w:tc>
          <w:tcPr>
            <w:tcW w:w="2692" w:type="dxa"/>
          </w:tcPr>
          <w:p w14:paraId="1173EA30" w14:textId="77777777" w:rsidR="001B4665" w:rsidRPr="001B4665" w:rsidRDefault="001B4665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проектирование нормативного и регламентационного обеспечения</w:t>
            </w:r>
          </w:p>
        </w:tc>
        <w:tc>
          <w:tcPr>
            <w:tcW w:w="2042" w:type="dxa"/>
          </w:tcPr>
          <w:p w14:paraId="26EBE305" w14:textId="5BB85C8C" w:rsidR="001B4665" w:rsidRPr="001B4665" w:rsidRDefault="001B4665" w:rsidP="00B92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 01.09.202</w:t>
            </w:r>
            <w:r w:rsidR="00B929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0" w:type="dxa"/>
          </w:tcPr>
          <w:p w14:paraId="4270F768" w14:textId="77777777" w:rsidR="001B4665" w:rsidRPr="001B4665" w:rsidRDefault="001B4665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Секретарь</w:t>
            </w:r>
          </w:p>
          <w:p w14:paraId="02D01A4A" w14:textId="522764C8" w:rsidR="001B4665" w:rsidRPr="001B4665" w:rsidRDefault="00B929AD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Кумович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С.С.</w:t>
            </w:r>
          </w:p>
        </w:tc>
      </w:tr>
      <w:tr w:rsidR="001B4665" w:rsidRPr="001B4665" w14:paraId="4E23097F" w14:textId="77777777" w:rsidTr="00195DAB">
        <w:tc>
          <w:tcPr>
            <w:tcW w:w="700" w:type="dxa"/>
          </w:tcPr>
          <w:p w14:paraId="3A683A8D" w14:textId="77777777" w:rsidR="001B4665" w:rsidRPr="001B4665" w:rsidRDefault="001B4665" w:rsidP="001B466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05" w:type="dxa"/>
          </w:tcPr>
          <w:p w14:paraId="4B9B137F" w14:textId="5C4E2611" w:rsidR="001B4665" w:rsidRPr="001B4665" w:rsidRDefault="001B4665" w:rsidP="00B92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педагогического совета по рассмотрению и согласованию подготовленных рабочей группой документов (в соответствии с Уставом МБОУ </w:t>
            </w:r>
            <w:proofErr w:type="spellStart"/>
            <w:r w:rsidR="00B92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Гришинская</w:t>
            </w:r>
            <w:proofErr w:type="spellEnd"/>
            <w:r w:rsidR="00B92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B4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школа)</w:t>
            </w:r>
          </w:p>
        </w:tc>
        <w:tc>
          <w:tcPr>
            <w:tcW w:w="2692" w:type="dxa"/>
          </w:tcPr>
          <w:p w14:paraId="1747C95A" w14:textId="77777777" w:rsidR="001B4665" w:rsidRPr="001B4665" w:rsidRDefault="001B4665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согласование и принятие нормативного и регламентационного обеспечения</w:t>
            </w:r>
          </w:p>
        </w:tc>
        <w:tc>
          <w:tcPr>
            <w:tcW w:w="2042" w:type="dxa"/>
          </w:tcPr>
          <w:p w14:paraId="38044FD9" w14:textId="053FD776" w:rsidR="001B4665" w:rsidRPr="001B4665" w:rsidRDefault="001B4665" w:rsidP="00B92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 01.09.202</w:t>
            </w:r>
            <w:r w:rsidR="00B929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0" w:type="dxa"/>
          </w:tcPr>
          <w:p w14:paraId="1877FC9E" w14:textId="0AAE1CC6" w:rsidR="001B4665" w:rsidRPr="001B4665" w:rsidRDefault="00B929AD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Зам. директора по УВР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Эмиралиева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Х.М</w:t>
            </w:r>
          </w:p>
        </w:tc>
      </w:tr>
      <w:tr w:rsidR="001B4665" w:rsidRPr="001B4665" w14:paraId="5B4AC468" w14:textId="77777777" w:rsidTr="00195DAB">
        <w:tc>
          <w:tcPr>
            <w:tcW w:w="700" w:type="dxa"/>
          </w:tcPr>
          <w:p w14:paraId="31302DA5" w14:textId="77777777" w:rsidR="001B4665" w:rsidRPr="001B4665" w:rsidRDefault="001B4665" w:rsidP="001B466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05" w:type="dxa"/>
          </w:tcPr>
          <w:p w14:paraId="2053EAFC" w14:textId="77777777" w:rsidR="001B4665" w:rsidRPr="001B4665" w:rsidRDefault="001B4665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Согласование ряда документов с отделом образования, молодежи и спорта Администрации Первомайского района Республики Крым и иными структурами в соответствии с действующим в регионе регламентом использования ЭЖ в образовательной организации, в случае отказа от ведения классных журналов на бумажном носителе.</w:t>
            </w:r>
          </w:p>
        </w:tc>
        <w:tc>
          <w:tcPr>
            <w:tcW w:w="2692" w:type="dxa"/>
          </w:tcPr>
          <w:p w14:paraId="4E6A896E" w14:textId="77777777" w:rsidR="001B4665" w:rsidRPr="001B4665" w:rsidRDefault="001B4665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согласование и принятие нормативного и регламентационного обеспечения</w:t>
            </w:r>
          </w:p>
        </w:tc>
        <w:tc>
          <w:tcPr>
            <w:tcW w:w="2042" w:type="dxa"/>
          </w:tcPr>
          <w:p w14:paraId="68273087" w14:textId="4271DE3D" w:rsidR="001B4665" w:rsidRPr="001B4665" w:rsidRDefault="001B4665" w:rsidP="00B92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 01.09.202</w:t>
            </w:r>
            <w:r w:rsidR="00B929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0" w:type="dxa"/>
          </w:tcPr>
          <w:p w14:paraId="6708E51F" w14:textId="163ECC54" w:rsidR="001B4665" w:rsidRPr="001B4665" w:rsidRDefault="00B929AD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Мордухай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Л.И</w:t>
            </w:r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1B4665" w:rsidRPr="001B4665" w14:paraId="1000B3B4" w14:textId="77777777" w:rsidTr="00195DAB">
        <w:tc>
          <w:tcPr>
            <w:tcW w:w="700" w:type="dxa"/>
          </w:tcPr>
          <w:p w14:paraId="5E5DA411" w14:textId="77777777" w:rsidR="001B4665" w:rsidRPr="001B4665" w:rsidRDefault="001B4665" w:rsidP="001B466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05" w:type="dxa"/>
          </w:tcPr>
          <w:p w14:paraId="496C1BA8" w14:textId="77777777" w:rsidR="001B4665" w:rsidRPr="001B4665" w:rsidRDefault="001B4665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Подготовка и заключение договоров, регулирующих отношения по использованию ЭЖ, в том числе определяющих юридически обязывающую ответственность сторонней организации за сохранность данных</w:t>
            </w:r>
          </w:p>
        </w:tc>
        <w:tc>
          <w:tcPr>
            <w:tcW w:w="2692" w:type="dxa"/>
          </w:tcPr>
          <w:p w14:paraId="536DE30F" w14:textId="77777777" w:rsidR="001B4665" w:rsidRPr="001B4665" w:rsidRDefault="001B4665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согласование и принятие нормативного и регламентационного обеспечения</w:t>
            </w:r>
          </w:p>
        </w:tc>
        <w:tc>
          <w:tcPr>
            <w:tcW w:w="2042" w:type="dxa"/>
          </w:tcPr>
          <w:p w14:paraId="39AC86EC" w14:textId="010A19AD" w:rsidR="001B4665" w:rsidRPr="001B4665" w:rsidRDefault="001B4665" w:rsidP="00B92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 01.09.202</w:t>
            </w:r>
            <w:r w:rsidR="00B929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0" w:type="dxa"/>
          </w:tcPr>
          <w:p w14:paraId="45ACC4A4" w14:textId="6A18A12E" w:rsidR="001B4665" w:rsidRPr="001B4665" w:rsidRDefault="00B929AD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Мордухай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Л.И</w:t>
            </w:r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1B4665" w:rsidRPr="001B4665" w14:paraId="3F3E416C" w14:textId="77777777" w:rsidTr="00195DAB">
        <w:tc>
          <w:tcPr>
            <w:tcW w:w="700" w:type="dxa"/>
          </w:tcPr>
          <w:p w14:paraId="05FAB7FE" w14:textId="77777777" w:rsidR="001B4665" w:rsidRPr="001B4665" w:rsidRDefault="001B4665" w:rsidP="001B466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05" w:type="dxa"/>
          </w:tcPr>
          <w:p w14:paraId="7E713634" w14:textId="1D80E2A4" w:rsidR="001B4665" w:rsidRPr="001B4665" w:rsidRDefault="001B4665" w:rsidP="00B92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руководителя МБОУ </w:t>
            </w:r>
            <w:proofErr w:type="spellStart"/>
            <w:r w:rsidR="00B92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Гришинская</w:t>
            </w:r>
            <w:proofErr w:type="spellEnd"/>
            <w:r w:rsidRPr="001B4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школа утвердить Регламент деятельности участников </w:t>
            </w:r>
            <w:r w:rsidRPr="001B4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образовательного процесса с использованием ЭЖ (в регламенте определяется ответственность лиц за сохранность данных)</w:t>
            </w:r>
          </w:p>
        </w:tc>
        <w:tc>
          <w:tcPr>
            <w:tcW w:w="2692" w:type="dxa"/>
          </w:tcPr>
          <w:p w14:paraId="58396C2A" w14:textId="77777777" w:rsidR="001B4665" w:rsidRPr="001B4665" w:rsidRDefault="001B4665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согласование и принятие </w:t>
            </w:r>
            <w:r w:rsidRPr="001B4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нормативного и регламентационного обеспечения</w:t>
            </w:r>
          </w:p>
        </w:tc>
        <w:tc>
          <w:tcPr>
            <w:tcW w:w="2042" w:type="dxa"/>
          </w:tcPr>
          <w:p w14:paraId="2DF76A17" w14:textId="734B386C" w:rsidR="001B4665" w:rsidRPr="001B4665" w:rsidRDefault="001B4665" w:rsidP="00B92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до 01.09.202</w:t>
            </w:r>
            <w:r w:rsidR="00B929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0" w:type="dxa"/>
          </w:tcPr>
          <w:p w14:paraId="2F67E162" w14:textId="2C41289D" w:rsidR="001B4665" w:rsidRPr="001B4665" w:rsidRDefault="00B929AD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Мордухай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Л.И</w:t>
            </w:r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1B4665"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1B4665" w:rsidRPr="001B4665" w14:paraId="6E2E91D3" w14:textId="77777777" w:rsidTr="00195DAB">
        <w:tc>
          <w:tcPr>
            <w:tcW w:w="700" w:type="dxa"/>
          </w:tcPr>
          <w:p w14:paraId="52609763" w14:textId="77777777" w:rsidR="001B4665" w:rsidRPr="001B4665" w:rsidRDefault="001B4665" w:rsidP="001B466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05" w:type="dxa"/>
          </w:tcPr>
          <w:p w14:paraId="5E9C91EC" w14:textId="77777777" w:rsidR="001B4665" w:rsidRPr="001B4665" w:rsidRDefault="001B4665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Утвердить регламенты деятельности отдельных участников образовательного процесса, связанные с использованием ЭЖ, в том числе положения о подразделениях, измененные (расширенные) должностные инструкции;</w:t>
            </w:r>
          </w:p>
        </w:tc>
        <w:tc>
          <w:tcPr>
            <w:tcW w:w="2692" w:type="dxa"/>
          </w:tcPr>
          <w:p w14:paraId="3796E639" w14:textId="77777777" w:rsidR="001B4665" w:rsidRPr="001B4665" w:rsidRDefault="001B4665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согласование и принятие нормативного и регламентационного обеспечения</w:t>
            </w:r>
          </w:p>
        </w:tc>
        <w:tc>
          <w:tcPr>
            <w:tcW w:w="2042" w:type="dxa"/>
          </w:tcPr>
          <w:p w14:paraId="330AEA3B" w14:textId="0FB486C8" w:rsidR="001B4665" w:rsidRPr="001B4665" w:rsidRDefault="001B4665" w:rsidP="00B92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 01.09.202</w:t>
            </w:r>
            <w:r w:rsidR="00B929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0" w:type="dxa"/>
          </w:tcPr>
          <w:p w14:paraId="606A6EEE" w14:textId="67521EAA" w:rsidR="001B4665" w:rsidRPr="001B4665" w:rsidRDefault="00B929AD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Мордухай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Л.И</w:t>
            </w:r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1B4665" w:rsidRPr="001B4665" w14:paraId="483812A7" w14:textId="77777777" w:rsidTr="00195DAB">
        <w:trPr>
          <w:trHeight w:val="1669"/>
        </w:trPr>
        <w:tc>
          <w:tcPr>
            <w:tcW w:w="700" w:type="dxa"/>
          </w:tcPr>
          <w:p w14:paraId="0B9D450A" w14:textId="77777777" w:rsidR="001B4665" w:rsidRPr="001B4665" w:rsidRDefault="001B4665" w:rsidP="001B466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05" w:type="dxa"/>
          </w:tcPr>
          <w:p w14:paraId="2B6E4E00" w14:textId="02FB1359" w:rsidR="001B4665" w:rsidRPr="001B4665" w:rsidRDefault="001B4665" w:rsidP="00B92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Распределить функции служб МБОУ </w:t>
            </w:r>
            <w:proofErr w:type="spellStart"/>
            <w:r w:rsidR="00B92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Гришинская</w:t>
            </w:r>
            <w:proofErr w:type="spellEnd"/>
            <w:r w:rsidRPr="001B4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школа, включенных в Регламенты деятельности, по работникам, группам работников МБОУ </w:t>
            </w:r>
            <w:proofErr w:type="spellStart"/>
            <w:r w:rsidR="00B92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Гришинская</w:t>
            </w:r>
            <w:proofErr w:type="spellEnd"/>
            <w:r w:rsidRPr="001B4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школа, подразделениям и внешним структурам;</w:t>
            </w:r>
          </w:p>
        </w:tc>
        <w:tc>
          <w:tcPr>
            <w:tcW w:w="2692" w:type="dxa"/>
          </w:tcPr>
          <w:p w14:paraId="41B326C6" w14:textId="77777777" w:rsidR="001B4665" w:rsidRPr="001B4665" w:rsidRDefault="001B4665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согласование и принятие нормативного и регламентационного обеспечения</w:t>
            </w:r>
          </w:p>
        </w:tc>
        <w:tc>
          <w:tcPr>
            <w:tcW w:w="2042" w:type="dxa"/>
          </w:tcPr>
          <w:p w14:paraId="10E34C6E" w14:textId="190D65BE" w:rsidR="001B4665" w:rsidRPr="001B4665" w:rsidRDefault="001B4665" w:rsidP="00B92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 01.09.202</w:t>
            </w:r>
            <w:r w:rsidR="00B929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0" w:type="dxa"/>
          </w:tcPr>
          <w:p w14:paraId="0F303A45" w14:textId="4D79AC4B" w:rsidR="001B4665" w:rsidRPr="001B4665" w:rsidRDefault="00B929AD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Мордухай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Л.И</w:t>
            </w:r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1B4665"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1B4665" w:rsidRPr="001B4665" w14:paraId="72058D4D" w14:textId="77777777" w:rsidTr="00195DAB">
        <w:tc>
          <w:tcPr>
            <w:tcW w:w="700" w:type="dxa"/>
          </w:tcPr>
          <w:p w14:paraId="2A30633E" w14:textId="77777777" w:rsidR="001B4665" w:rsidRPr="001B4665" w:rsidRDefault="001B4665" w:rsidP="001B466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05" w:type="dxa"/>
          </w:tcPr>
          <w:p w14:paraId="1D5BFB72" w14:textId="77777777" w:rsidR="001B4665" w:rsidRPr="001B4665" w:rsidRDefault="001B4665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знакомства и обучения учащихся с работой ЭЖ/ЭД</w:t>
            </w:r>
          </w:p>
        </w:tc>
        <w:tc>
          <w:tcPr>
            <w:tcW w:w="2692" w:type="dxa"/>
          </w:tcPr>
          <w:p w14:paraId="6CCA078C" w14:textId="77777777" w:rsidR="001B4665" w:rsidRPr="001B4665" w:rsidRDefault="001B4665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начало использования ЭЖ </w:t>
            </w:r>
          </w:p>
        </w:tc>
        <w:tc>
          <w:tcPr>
            <w:tcW w:w="2042" w:type="dxa"/>
          </w:tcPr>
          <w:p w14:paraId="1D907C79" w14:textId="665770E6" w:rsidR="001B4665" w:rsidRPr="001B4665" w:rsidRDefault="00B929AD" w:rsidP="00B92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 10</w:t>
            </w:r>
            <w:r w:rsidR="001B4665"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0" w:type="dxa"/>
          </w:tcPr>
          <w:p w14:paraId="4B03F61D" w14:textId="77777777" w:rsidR="001B4665" w:rsidRPr="001B4665" w:rsidRDefault="001B4665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B4665" w:rsidRPr="001B4665" w14:paraId="25DA32A9" w14:textId="77777777" w:rsidTr="00195DAB">
        <w:tc>
          <w:tcPr>
            <w:tcW w:w="700" w:type="dxa"/>
          </w:tcPr>
          <w:p w14:paraId="5A0AA9D9" w14:textId="77777777" w:rsidR="001B4665" w:rsidRPr="001B4665" w:rsidRDefault="001B4665" w:rsidP="001B466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05" w:type="dxa"/>
          </w:tcPr>
          <w:p w14:paraId="6622D2CE" w14:textId="77777777" w:rsidR="001B4665" w:rsidRPr="001B4665" w:rsidRDefault="001B4665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знакомства и обучения родителей (законных представителей) с работой ЭЖ/ЭД</w:t>
            </w:r>
          </w:p>
        </w:tc>
        <w:tc>
          <w:tcPr>
            <w:tcW w:w="2692" w:type="dxa"/>
          </w:tcPr>
          <w:p w14:paraId="60FE1508" w14:textId="77777777" w:rsidR="001B4665" w:rsidRPr="001B4665" w:rsidRDefault="001B4665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начало использования ЭЖ </w:t>
            </w:r>
          </w:p>
        </w:tc>
        <w:tc>
          <w:tcPr>
            <w:tcW w:w="2042" w:type="dxa"/>
          </w:tcPr>
          <w:p w14:paraId="0E79B8D7" w14:textId="3F8F8E81" w:rsidR="001B4665" w:rsidRPr="001B4665" w:rsidRDefault="00B929AD" w:rsidP="00B92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 10</w:t>
            </w:r>
            <w:r w:rsidR="001B4665"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0" w:type="dxa"/>
          </w:tcPr>
          <w:p w14:paraId="6EB4B6EA" w14:textId="77777777" w:rsidR="001B4665" w:rsidRPr="001B4665" w:rsidRDefault="001B4665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B4665" w:rsidRPr="001B4665" w14:paraId="5EDA5D62" w14:textId="77777777" w:rsidTr="00195DAB">
        <w:tc>
          <w:tcPr>
            <w:tcW w:w="700" w:type="dxa"/>
          </w:tcPr>
          <w:p w14:paraId="3ED6366A" w14:textId="77777777" w:rsidR="001B4665" w:rsidRPr="001B4665" w:rsidRDefault="001B4665" w:rsidP="001B466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05" w:type="dxa"/>
          </w:tcPr>
          <w:p w14:paraId="3AF2631D" w14:textId="7E0A429D" w:rsidR="001B4665" w:rsidRPr="001B4665" w:rsidRDefault="001B4665" w:rsidP="00B92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Издание приказа о начале использовании ЭЖ с утверждением плана план работ по реализации модели функционирования МБОУ </w:t>
            </w:r>
            <w:proofErr w:type="spellStart"/>
            <w:r w:rsidR="00B929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Гришинская</w:t>
            </w:r>
            <w:proofErr w:type="spellEnd"/>
            <w:r w:rsidR="00B929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школа</w:t>
            </w:r>
            <w:r w:rsidRPr="001B46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 использованием ЭЖ;</w:t>
            </w:r>
          </w:p>
        </w:tc>
        <w:tc>
          <w:tcPr>
            <w:tcW w:w="2692" w:type="dxa"/>
          </w:tcPr>
          <w:p w14:paraId="7FD12ADF" w14:textId="77777777" w:rsidR="001B4665" w:rsidRPr="001B4665" w:rsidRDefault="001B4665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начало использования ЭЖ </w:t>
            </w:r>
          </w:p>
        </w:tc>
        <w:tc>
          <w:tcPr>
            <w:tcW w:w="2042" w:type="dxa"/>
          </w:tcPr>
          <w:p w14:paraId="166696F7" w14:textId="6E4A0301" w:rsidR="001B4665" w:rsidRPr="001B4665" w:rsidRDefault="001B4665" w:rsidP="00B92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 01.09.202</w:t>
            </w:r>
            <w:r w:rsidR="00B929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0" w:type="dxa"/>
          </w:tcPr>
          <w:p w14:paraId="19B20E46" w14:textId="11F9C1E9" w:rsidR="001B4665" w:rsidRPr="001B4665" w:rsidRDefault="00B929AD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Мордухай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Л.И</w:t>
            </w:r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1B4665" w:rsidRPr="001B4665" w14:paraId="16B912BD" w14:textId="77777777" w:rsidTr="00195DAB">
        <w:tc>
          <w:tcPr>
            <w:tcW w:w="700" w:type="dxa"/>
          </w:tcPr>
          <w:p w14:paraId="7A3D5D27" w14:textId="77777777" w:rsidR="001B4665" w:rsidRPr="001B4665" w:rsidRDefault="001B4665" w:rsidP="001B466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05" w:type="dxa"/>
          </w:tcPr>
          <w:p w14:paraId="1F2B983B" w14:textId="2AC52BFB" w:rsidR="001B4665" w:rsidRPr="001B4665" w:rsidRDefault="001B4665" w:rsidP="00B92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Доведение до сведения всех заинтересованных сторон приказа директора </w:t>
            </w:r>
            <w:r w:rsidRPr="001B4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="00B92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Гришинская</w:t>
            </w:r>
            <w:proofErr w:type="spellEnd"/>
            <w:r w:rsidR="00B92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B4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школа</w:t>
            </w:r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 утверждении и введении в действие принятых локальных актов </w:t>
            </w:r>
          </w:p>
        </w:tc>
        <w:tc>
          <w:tcPr>
            <w:tcW w:w="2692" w:type="dxa"/>
          </w:tcPr>
          <w:p w14:paraId="667BDB09" w14:textId="77777777" w:rsidR="001B4665" w:rsidRPr="001B4665" w:rsidRDefault="001B4665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начало использования ЭЖ </w:t>
            </w:r>
          </w:p>
        </w:tc>
        <w:tc>
          <w:tcPr>
            <w:tcW w:w="2042" w:type="dxa"/>
          </w:tcPr>
          <w:p w14:paraId="388ECCAD" w14:textId="58939B71" w:rsidR="001B4665" w:rsidRPr="001B4665" w:rsidRDefault="001B4665" w:rsidP="00B92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 01.09.202</w:t>
            </w:r>
            <w:r w:rsidR="00B929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0" w:type="dxa"/>
          </w:tcPr>
          <w:p w14:paraId="594ECB9C" w14:textId="77777777" w:rsidR="001B4665" w:rsidRPr="001B4665" w:rsidRDefault="001B4665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Секретарь</w:t>
            </w:r>
          </w:p>
          <w:p w14:paraId="3EE5F371" w14:textId="308D048A" w:rsidR="001B4665" w:rsidRPr="001B4665" w:rsidRDefault="00B929AD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Кумович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С.С.</w:t>
            </w:r>
          </w:p>
        </w:tc>
      </w:tr>
      <w:tr w:rsidR="001B4665" w:rsidRPr="001B4665" w14:paraId="53E42F50" w14:textId="77777777" w:rsidTr="00195DAB">
        <w:tc>
          <w:tcPr>
            <w:tcW w:w="700" w:type="dxa"/>
          </w:tcPr>
          <w:p w14:paraId="5510AA96" w14:textId="77777777" w:rsidR="001B4665" w:rsidRPr="001B4665" w:rsidRDefault="001B4665" w:rsidP="001B466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05" w:type="dxa"/>
          </w:tcPr>
          <w:p w14:paraId="7B6D12BB" w14:textId="7CFBFCA8" w:rsidR="001B4665" w:rsidRPr="001B4665" w:rsidRDefault="001B4665" w:rsidP="00772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Разместить на официальном сайте МБОУ Черновская школа в подразделе «Электронный журнал» информацию о локальных нормативных правовых актах МБОУ </w:t>
            </w:r>
            <w:proofErr w:type="spellStart"/>
            <w:r w:rsidR="00772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Гришинская</w:t>
            </w:r>
            <w:proofErr w:type="spellEnd"/>
            <w:r w:rsidR="00772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B4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школа, </w:t>
            </w:r>
            <w:r w:rsidRPr="001B4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обеспечивающих переход к использованию ЭЖ</w:t>
            </w:r>
          </w:p>
        </w:tc>
        <w:tc>
          <w:tcPr>
            <w:tcW w:w="2692" w:type="dxa"/>
          </w:tcPr>
          <w:p w14:paraId="227492C3" w14:textId="77777777" w:rsidR="001B4665" w:rsidRPr="001B4665" w:rsidRDefault="001B4665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начало использования ЭЖ </w:t>
            </w:r>
          </w:p>
        </w:tc>
        <w:tc>
          <w:tcPr>
            <w:tcW w:w="2042" w:type="dxa"/>
          </w:tcPr>
          <w:p w14:paraId="6D2EFC02" w14:textId="0F5705B6" w:rsidR="001B4665" w:rsidRPr="001B4665" w:rsidRDefault="001B4665" w:rsidP="00B92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 01.09.202</w:t>
            </w:r>
            <w:r w:rsidR="00B929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0" w:type="dxa"/>
          </w:tcPr>
          <w:p w14:paraId="3E86C945" w14:textId="54FABD19" w:rsidR="001B4665" w:rsidRPr="001B4665" w:rsidRDefault="0077258D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Зам. директора по УВР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Эмиралиева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Х.М</w:t>
            </w:r>
          </w:p>
        </w:tc>
      </w:tr>
      <w:tr w:rsidR="001B4665" w:rsidRPr="001B4665" w14:paraId="5E9B0E83" w14:textId="77777777" w:rsidTr="00195DAB">
        <w:tc>
          <w:tcPr>
            <w:tcW w:w="700" w:type="dxa"/>
          </w:tcPr>
          <w:p w14:paraId="73F7E255" w14:textId="77777777" w:rsidR="001B4665" w:rsidRPr="001B4665" w:rsidRDefault="001B4665" w:rsidP="001B466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05" w:type="dxa"/>
            <w:tcBorders>
              <w:bottom w:val="single" w:sz="4" w:space="0" w:color="auto"/>
            </w:tcBorders>
          </w:tcPr>
          <w:p w14:paraId="07B2C1A8" w14:textId="7BCBB5E3" w:rsidR="001B4665" w:rsidRPr="001B4665" w:rsidRDefault="001B4665" w:rsidP="00772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Провести оценку соответствия созданных в МБОУ </w:t>
            </w:r>
            <w:proofErr w:type="spellStart"/>
            <w:r w:rsidR="00772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Гришинская</w:t>
            </w:r>
            <w:proofErr w:type="spellEnd"/>
            <w:r w:rsidRPr="001B4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школа условий критериям применимости ЭЖ, согласно разработанным критериям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14:paraId="6FBBF75C" w14:textId="77777777" w:rsidR="001B4665" w:rsidRPr="001B4665" w:rsidRDefault="001B4665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начало использования ЭЖ </w:t>
            </w:r>
          </w:p>
        </w:tc>
        <w:tc>
          <w:tcPr>
            <w:tcW w:w="2042" w:type="dxa"/>
            <w:tcBorders>
              <w:bottom w:val="single" w:sz="4" w:space="0" w:color="auto"/>
            </w:tcBorders>
          </w:tcPr>
          <w:p w14:paraId="190D8081" w14:textId="79921326" w:rsidR="001B4665" w:rsidRPr="001B4665" w:rsidRDefault="001B4665" w:rsidP="00772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 01.09.202</w:t>
            </w:r>
            <w:r w:rsidR="007725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3607A6E9" w14:textId="1A228EE6" w:rsidR="001B4665" w:rsidRPr="001B4665" w:rsidRDefault="0077258D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Зам. директора по УВР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Эмиралиева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Х.М</w:t>
            </w:r>
          </w:p>
        </w:tc>
      </w:tr>
      <w:tr w:rsidR="001B4665" w:rsidRPr="001B4665" w14:paraId="4563380F" w14:textId="77777777" w:rsidTr="00195DAB">
        <w:tc>
          <w:tcPr>
            <w:tcW w:w="700" w:type="dxa"/>
          </w:tcPr>
          <w:p w14:paraId="7D889792" w14:textId="77777777" w:rsidR="001B4665" w:rsidRPr="001B4665" w:rsidRDefault="001B4665" w:rsidP="001B466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05" w:type="dxa"/>
            <w:tcBorders>
              <w:bottom w:val="single" w:sz="4" w:space="0" w:color="auto"/>
            </w:tcBorders>
          </w:tcPr>
          <w:p w14:paraId="7C2BB006" w14:textId="77777777" w:rsidR="001B4665" w:rsidRPr="001B4665" w:rsidRDefault="001B4665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 информации по успеваемости учащихся в электронные дневники, журналы.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14:paraId="330CDD47" w14:textId="77777777" w:rsidR="001B4665" w:rsidRPr="001B4665" w:rsidRDefault="001B4665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начало использования ЭЖ </w:t>
            </w:r>
          </w:p>
        </w:tc>
        <w:tc>
          <w:tcPr>
            <w:tcW w:w="2042" w:type="dxa"/>
            <w:tcBorders>
              <w:bottom w:val="single" w:sz="4" w:space="0" w:color="auto"/>
            </w:tcBorders>
          </w:tcPr>
          <w:p w14:paraId="0F91B374" w14:textId="77777777" w:rsidR="001B4665" w:rsidRPr="001B4665" w:rsidRDefault="001B4665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639E27A1" w14:textId="73F582E6" w:rsidR="001B4665" w:rsidRPr="001B4665" w:rsidRDefault="001B4665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Учителя</w:t>
            </w:r>
            <w:r w:rsidR="007725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-предметники</w:t>
            </w:r>
          </w:p>
        </w:tc>
      </w:tr>
      <w:tr w:rsidR="001B4665" w:rsidRPr="001B4665" w14:paraId="07BD9411" w14:textId="77777777" w:rsidTr="00195DAB">
        <w:tc>
          <w:tcPr>
            <w:tcW w:w="700" w:type="dxa"/>
          </w:tcPr>
          <w:p w14:paraId="0A6A78DC" w14:textId="77777777" w:rsidR="001B4665" w:rsidRPr="001B4665" w:rsidRDefault="001B4665" w:rsidP="001B466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05" w:type="dxa"/>
            <w:tcBorders>
              <w:bottom w:val="single" w:sz="4" w:space="0" w:color="auto"/>
            </w:tcBorders>
          </w:tcPr>
          <w:p w14:paraId="31AB487E" w14:textId="77777777" w:rsidR="001B4665" w:rsidRPr="001B4665" w:rsidRDefault="001B4665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организацией работ по апробации и внедрению электронных дневников и журналов успеваемости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14:paraId="1308E8EF" w14:textId="77777777" w:rsidR="001B4665" w:rsidRPr="001B4665" w:rsidRDefault="001B4665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начало использования ЭЖ </w:t>
            </w:r>
          </w:p>
        </w:tc>
        <w:tc>
          <w:tcPr>
            <w:tcW w:w="2042" w:type="dxa"/>
            <w:tcBorders>
              <w:bottom w:val="single" w:sz="4" w:space="0" w:color="auto"/>
            </w:tcBorders>
          </w:tcPr>
          <w:p w14:paraId="57DCE686" w14:textId="77777777" w:rsidR="001B4665" w:rsidRPr="001B4665" w:rsidRDefault="001B4665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 работы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50848A61" w14:textId="613B3CB1" w:rsidR="001B4665" w:rsidRPr="001B4665" w:rsidRDefault="0077258D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Зам. директора по УВР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Эмиралиева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Х.М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Новощинская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Н.Б.</w:t>
            </w:r>
          </w:p>
        </w:tc>
      </w:tr>
      <w:tr w:rsidR="001B4665" w:rsidRPr="001B4665" w14:paraId="250F663E" w14:textId="77777777" w:rsidTr="00195DAB">
        <w:tc>
          <w:tcPr>
            <w:tcW w:w="700" w:type="dxa"/>
          </w:tcPr>
          <w:p w14:paraId="0EE60813" w14:textId="77777777" w:rsidR="001B4665" w:rsidRPr="001B4665" w:rsidRDefault="001B4665" w:rsidP="001B466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05" w:type="dxa"/>
            <w:tcBorders>
              <w:bottom w:val="single" w:sz="4" w:space="0" w:color="auto"/>
            </w:tcBorders>
          </w:tcPr>
          <w:p w14:paraId="29D087B6" w14:textId="77777777" w:rsidR="001B4665" w:rsidRPr="001B4665" w:rsidRDefault="001B4665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отчетности по апробации и внедрению электронных дневников и журналов успеваемости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14:paraId="3FF31D8B" w14:textId="77777777" w:rsidR="001B4665" w:rsidRPr="001B4665" w:rsidRDefault="001B4665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начало использования ЭЖ </w:t>
            </w:r>
          </w:p>
        </w:tc>
        <w:tc>
          <w:tcPr>
            <w:tcW w:w="2042" w:type="dxa"/>
            <w:tcBorders>
              <w:bottom w:val="single" w:sz="4" w:space="0" w:color="auto"/>
            </w:tcBorders>
          </w:tcPr>
          <w:p w14:paraId="6CC141D3" w14:textId="77777777" w:rsidR="001B4665" w:rsidRPr="001B4665" w:rsidRDefault="001B4665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Ежеквартально 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4D071DCF" w14:textId="43A35729" w:rsidR="001B4665" w:rsidRPr="001B4665" w:rsidRDefault="0077258D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Зам. директора по УВР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Эмиралиева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Х.М</w:t>
            </w:r>
          </w:p>
        </w:tc>
      </w:tr>
      <w:tr w:rsidR="001B4665" w:rsidRPr="001B4665" w14:paraId="01D88EEF" w14:textId="77777777" w:rsidTr="001B4665">
        <w:tc>
          <w:tcPr>
            <w:tcW w:w="700" w:type="dxa"/>
          </w:tcPr>
          <w:p w14:paraId="5AD21C68" w14:textId="77777777" w:rsidR="001B4665" w:rsidRPr="001B4665" w:rsidRDefault="001B4665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9" w:type="dxa"/>
            <w:gridSpan w:val="4"/>
            <w:shd w:val="clear" w:color="auto" w:fill="E0E0E0"/>
          </w:tcPr>
          <w:p w14:paraId="4998B159" w14:textId="77777777" w:rsidR="001B4665" w:rsidRPr="001B4665" w:rsidRDefault="001B4665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Информационное обеспечение ЭЖ</w:t>
            </w:r>
          </w:p>
        </w:tc>
      </w:tr>
      <w:tr w:rsidR="001B4665" w:rsidRPr="001B4665" w14:paraId="2FD3CE7E" w14:textId="77777777" w:rsidTr="00195DAB">
        <w:tc>
          <w:tcPr>
            <w:tcW w:w="700" w:type="dxa"/>
          </w:tcPr>
          <w:p w14:paraId="6BF01401" w14:textId="77777777" w:rsidR="001B4665" w:rsidRPr="001B4665" w:rsidRDefault="001B4665" w:rsidP="001B466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05" w:type="dxa"/>
          </w:tcPr>
          <w:p w14:paraId="743C5882" w14:textId="77777777" w:rsidR="001B4665" w:rsidRPr="001B4665" w:rsidRDefault="001B4665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информации для базы данных ЭЖ</w:t>
            </w:r>
          </w:p>
        </w:tc>
        <w:tc>
          <w:tcPr>
            <w:tcW w:w="2692" w:type="dxa"/>
          </w:tcPr>
          <w:p w14:paraId="4A1C6498" w14:textId="77777777" w:rsidR="001B4665" w:rsidRPr="001B4665" w:rsidRDefault="001B4665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подготовительный</w:t>
            </w:r>
          </w:p>
        </w:tc>
        <w:tc>
          <w:tcPr>
            <w:tcW w:w="2042" w:type="dxa"/>
          </w:tcPr>
          <w:p w14:paraId="3E4BEE51" w14:textId="5F404754" w:rsidR="001B4665" w:rsidRPr="001B4665" w:rsidRDefault="001B4665" w:rsidP="00772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 01.09.202</w:t>
            </w:r>
            <w:r w:rsidR="007725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0" w:type="dxa"/>
          </w:tcPr>
          <w:p w14:paraId="02025DC4" w14:textId="3D7B2C64" w:rsidR="001B4665" w:rsidRPr="001B4665" w:rsidRDefault="0077258D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Зам. директора по УВР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Эмиралиева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Х.М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Новощинская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Н.Б.</w:t>
            </w:r>
          </w:p>
        </w:tc>
      </w:tr>
      <w:tr w:rsidR="001B4665" w:rsidRPr="001B4665" w14:paraId="18050756" w14:textId="77777777" w:rsidTr="00195DAB">
        <w:tc>
          <w:tcPr>
            <w:tcW w:w="700" w:type="dxa"/>
          </w:tcPr>
          <w:p w14:paraId="6BA58AA5" w14:textId="77777777" w:rsidR="001B4665" w:rsidRPr="001B4665" w:rsidRDefault="001B4665" w:rsidP="001B466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05" w:type="dxa"/>
          </w:tcPr>
          <w:p w14:paraId="48C4C8BD" w14:textId="77777777" w:rsidR="001B4665" w:rsidRPr="001B4665" w:rsidRDefault="001B4665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Заполнение базы данных в соответствии с разработанным регламентом</w:t>
            </w:r>
          </w:p>
        </w:tc>
        <w:tc>
          <w:tcPr>
            <w:tcW w:w="2692" w:type="dxa"/>
          </w:tcPr>
          <w:p w14:paraId="4055CA9C" w14:textId="77777777" w:rsidR="001B4665" w:rsidRPr="001B4665" w:rsidRDefault="001B4665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подготовительный</w:t>
            </w:r>
          </w:p>
        </w:tc>
        <w:tc>
          <w:tcPr>
            <w:tcW w:w="2042" w:type="dxa"/>
          </w:tcPr>
          <w:p w14:paraId="364A953E" w14:textId="77777777" w:rsidR="001B4665" w:rsidRPr="001B4665" w:rsidRDefault="001B4665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 11.09.2020</w:t>
            </w:r>
          </w:p>
        </w:tc>
        <w:tc>
          <w:tcPr>
            <w:tcW w:w="2940" w:type="dxa"/>
          </w:tcPr>
          <w:p w14:paraId="664C4BCE" w14:textId="62A62DAA" w:rsidR="001B4665" w:rsidRPr="001B4665" w:rsidRDefault="0077258D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Зам. директора по УВР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Эмиралиева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Х.М,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Новощинская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Н.Б.</w:t>
            </w:r>
          </w:p>
        </w:tc>
      </w:tr>
      <w:tr w:rsidR="001B4665" w:rsidRPr="001B4665" w14:paraId="125DA86D" w14:textId="77777777" w:rsidTr="00195DAB">
        <w:tc>
          <w:tcPr>
            <w:tcW w:w="700" w:type="dxa"/>
          </w:tcPr>
          <w:p w14:paraId="13F73E7E" w14:textId="77777777" w:rsidR="001B4665" w:rsidRPr="001B4665" w:rsidRDefault="001B4665" w:rsidP="001B466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05" w:type="dxa"/>
          </w:tcPr>
          <w:p w14:paraId="0F252FDC" w14:textId="77777777" w:rsidR="001B4665" w:rsidRPr="001B4665" w:rsidRDefault="001B4665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контроля правильности заполнения информации в ЭЖ</w:t>
            </w:r>
          </w:p>
        </w:tc>
        <w:tc>
          <w:tcPr>
            <w:tcW w:w="2692" w:type="dxa"/>
          </w:tcPr>
          <w:p w14:paraId="20A9B45C" w14:textId="77777777" w:rsidR="001B4665" w:rsidRPr="001B4665" w:rsidRDefault="001B4665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начало использования ЭЖ </w:t>
            </w:r>
          </w:p>
        </w:tc>
        <w:tc>
          <w:tcPr>
            <w:tcW w:w="2042" w:type="dxa"/>
          </w:tcPr>
          <w:p w14:paraId="2978F20F" w14:textId="77777777" w:rsidR="001B4665" w:rsidRPr="001B4665" w:rsidRDefault="001B4665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 работы</w:t>
            </w:r>
          </w:p>
        </w:tc>
        <w:tc>
          <w:tcPr>
            <w:tcW w:w="2940" w:type="dxa"/>
          </w:tcPr>
          <w:p w14:paraId="1FEAEB9D" w14:textId="61EE5A67" w:rsidR="001B4665" w:rsidRPr="001B4665" w:rsidRDefault="0077258D" w:rsidP="001B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4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Зам. директора по УВР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Эмиралиева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Х.М,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Новощинская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Н.Б.</w:t>
            </w:r>
          </w:p>
        </w:tc>
      </w:tr>
    </w:tbl>
    <w:p w14:paraId="16D7B887" w14:textId="77777777" w:rsidR="004B5674" w:rsidRPr="008A02EA" w:rsidRDefault="004B5674">
      <w:pPr>
        <w:rPr>
          <w:b/>
          <w:bCs/>
        </w:rPr>
      </w:pPr>
    </w:p>
    <w:sectPr w:rsidR="004B5674" w:rsidRPr="008A02EA" w:rsidSect="008A02EA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2635D"/>
    <w:multiLevelType w:val="hybridMultilevel"/>
    <w:tmpl w:val="1B2CEF6E"/>
    <w:lvl w:ilvl="0" w:tplc="F16A0C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C5A56FD"/>
    <w:multiLevelType w:val="hybridMultilevel"/>
    <w:tmpl w:val="F7EE2548"/>
    <w:lvl w:ilvl="0" w:tplc="F16A0C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BFE2BA9"/>
    <w:multiLevelType w:val="hybridMultilevel"/>
    <w:tmpl w:val="538ED9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FBA103D"/>
    <w:multiLevelType w:val="hybridMultilevel"/>
    <w:tmpl w:val="4432AC7A"/>
    <w:lvl w:ilvl="0" w:tplc="49D86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73F"/>
    <w:rsid w:val="00151468"/>
    <w:rsid w:val="00195DAB"/>
    <w:rsid w:val="001B4665"/>
    <w:rsid w:val="002C0B25"/>
    <w:rsid w:val="004B5674"/>
    <w:rsid w:val="0077258D"/>
    <w:rsid w:val="008A02EA"/>
    <w:rsid w:val="00B929AD"/>
    <w:rsid w:val="00CE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Kivirevskiy</dc:creator>
  <cp:keywords/>
  <dc:description/>
  <cp:lastModifiedBy>Win7</cp:lastModifiedBy>
  <cp:revision>7</cp:revision>
  <dcterms:created xsi:type="dcterms:W3CDTF">2020-08-20T17:31:00Z</dcterms:created>
  <dcterms:modified xsi:type="dcterms:W3CDTF">2021-09-21T11:50:00Z</dcterms:modified>
</cp:coreProperties>
</file>